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385B" w14:textId="77777777" w:rsidR="00503246" w:rsidRPr="00FD7B4A" w:rsidRDefault="00E76845">
      <w:pPr>
        <w:rPr>
          <w:rFonts w:ascii="Comic Sans MS" w:hAnsi="Comic Sans MS"/>
          <w:b/>
          <w:sz w:val="28"/>
          <w:szCs w:val="28"/>
          <w:u w:val="single"/>
        </w:rPr>
      </w:pPr>
      <w:r w:rsidRPr="004B3B6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4AAEE3" wp14:editId="5523FA9A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45478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13" y="21438"/>
                <wp:lineTo x="21213" y="0"/>
                <wp:lineTo x="0" y="0"/>
              </wp:wrapPolygon>
            </wp:wrapTight>
            <wp:docPr id="3" name="Picture 3" descr="bown_logo (003)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8EFDF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7676" r="27885" b="16515"/>
                    <a:stretch/>
                  </pic:blipFill>
                  <pic:spPr bwMode="auto">
                    <a:xfrm>
                      <a:off x="0" y="0"/>
                      <a:ext cx="145478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F" w:rsidRPr="00FD7B4A">
        <w:rPr>
          <w:rFonts w:ascii="Comic Sans MS" w:hAnsi="Comic Sans MS"/>
          <w:b/>
          <w:sz w:val="28"/>
          <w:szCs w:val="28"/>
          <w:u w:val="single"/>
        </w:rPr>
        <w:t xml:space="preserve">Activity Sheet </w:t>
      </w:r>
      <w:proofErr w:type="gramStart"/>
      <w:r w:rsidR="00657451">
        <w:rPr>
          <w:rFonts w:ascii="Comic Sans MS" w:hAnsi="Comic Sans MS"/>
          <w:b/>
          <w:sz w:val="28"/>
          <w:szCs w:val="28"/>
          <w:u w:val="single"/>
        </w:rPr>
        <w:t>Four</w:t>
      </w:r>
      <w:r w:rsidR="005B31F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B31FC" w:rsidRPr="005B31FC">
        <w:rPr>
          <w:rFonts w:ascii="Comic Sans MS" w:hAnsi="Comic Sans MS"/>
          <w:sz w:val="28"/>
          <w:szCs w:val="28"/>
        </w:rPr>
        <w:t>:</w:t>
      </w:r>
      <w:proofErr w:type="gramEnd"/>
      <w:r w:rsidR="005B31FC" w:rsidRPr="005B31FC">
        <w:rPr>
          <w:rFonts w:ascii="Comic Sans MS" w:hAnsi="Comic Sans MS"/>
          <w:sz w:val="28"/>
          <w:szCs w:val="28"/>
        </w:rPr>
        <w:t xml:space="preserve"> </w:t>
      </w:r>
      <w:r w:rsidR="00657451">
        <w:rPr>
          <w:rFonts w:ascii="Comic Sans MS" w:hAnsi="Comic Sans MS"/>
          <w:sz w:val="28"/>
          <w:szCs w:val="28"/>
        </w:rPr>
        <w:t>let’s think about some numeracy activities this week!</w:t>
      </w:r>
    </w:p>
    <w:p w14:paraId="70F2CE27" w14:textId="77777777" w:rsidR="003F1DFF" w:rsidRPr="00FD7B4A" w:rsidRDefault="0011480F">
      <w:pPr>
        <w:rPr>
          <w:rFonts w:ascii="Comic Sans MS" w:hAnsi="Comic Sans MS"/>
        </w:rPr>
      </w:pPr>
      <w:r>
        <w:rPr>
          <w:rFonts w:ascii="Comic Sans MS" w:hAnsi="Comic Sans MS"/>
        </w:rPr>
        <w:t>Try these fun activities with your family</w:t>
      </w:r>
      <w:r w:rsidR="003F1DFF" w:rsidRPr="00FD7B4A">
        <w:rPr>
          <w:rFonts w:ascii="Comic Sans MS" w:hAnsi="Comic Sans MS"/>
        </w:rPr>
        <w:t xml:space="preserve">. Having fun whilst being active is very important. </w:t>
      </w:r>
      <w:r>
        <w:rPr>
          <w:rFonts w:ascii="Comic Sans MS" w:hAnsi="Comic Sans MS"/>
        </w:rPr>
        <w:t>You can</w:t>
      </w:r>
      <w:r w:rsidR="003F1DFF" w:rsidRPr="00FD7B4A">
        <w:rPr>
          <w:rFonts w:ascii="Comic Sans MS" w:hAnsi="Comic Sans MS"/>
        </w:rPr>
        <w:t xml:space="preserve"> c</w:t>
      </w:r>
      <w:r w:rsidR="00253B44">
        <w:rPr>
          <w:rFonts w:ascii="Comic Sans MS" w:hAnsi="Comic Sans MS"/>
        </w:rPr>
        <w:t>ompete with</w:t>
      </w:r>
      <w:r w:rsidR="003F1DFF" w:rsidRPr="00FD7B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yourself </w:t>
      </w:r>
      <w:r w:rsidR="003F1DFF" w:rsidRPr="00FD7B4A">
        <w:rPr>
          <w:rFonts w:ascii="Comic Sans MS" w:hAnsi="Comic Sans MS"/>
        </w:rPr>
        <w:t xml:space="preserve">&amp; each other if </w:t>
      </w:r>
      <w:r>
        <w:rPr>
          <w:rFonts w:ascii="Comic Sans MS" w:hAnsi="Comic Sans MS"/>
        </w:rPr>
        <w:t>you want to, but</w:t>
      </w:r>
      <w:r w:rsidR="003F1DFF" w:rsidRPr="00FD7B4A">
        <w:rPr>
          <w:rFonts w:ascii="Comic Sans MS" w:hAnsi="Comic Sans MS"/>
        </w:rPr>
        <w:t xml:space="preserve"> enjoying the activities </w:t>
      </w:r>
      <w:r>
        <w:rPr>
          <w:rFonts w:ascii="Comic Sans MS" w:hAnsi="Comic Sans MS"/>
        </w:rPr>
        <w:t>is the main thing.</w:t>
      </w:r>
    </w:p>
    <w:p w14:paraId="2DDB98DE" w14:textId="77777777" w:rsidR="00FF23F3" w:rsidRDefault="0011480F">
      <w:pPr>
        <w:rPr>
          <w:rFonts w:ascii="Comic Sans MS" w:hAnsi="Comic Sans MS"/>
        </w:rPr>
      </w:pPr>
      <w:r>
        <w:rPr>
          <w:rFonts w:ascii="Comic Sans MS" w:hAnsi="Comic Sans MS"/>
        </w:rPr>
        <w:t>Perhaps you could</w:t>
      </w:r>
      <w:r w:rsidR="00FF23F3" w:rsidRPr="00FD7B4A">
        <w:rPr>
          <w:rFonts w:ascii="Comic Sans MS" w:hAnsi="Comic Sans MS"/>
        </w:rPr>
        <w:t xml:space="preserve"> record </w:t>
      </w:r>
      <w:r>
        <w:rPr>
          <w:rFonts w:ascii="Comic Sans MS" w:hAnsi="Comic Sans MS"/>
        </w:rPr>
        <w:t>yourselves</w:t>
      </w:r>
      <w:r w:rsidR="00FF23F3" w:rsidRPr="00FD7B4A">
        <w:rPr>
          <w:rFonts w:ascii="Comic Sans MS" w:hAnsi="Comic Sans MS"/>
        </w:rPr>
        <w:t xml:space="preserve"> doing the activities &amp; share </w:t>
      </w:r>
      <w:r>
        <w:rPr>
          <w:rFonts w:ascii="Comic Sans MS" w:hAnsi="Comic Sans MS"/>
        </w:rPr>
        <w:t>the clips with your friends &amp; family if you</w:t>
      </w:r>
      <w:r w:rsidR="005B31FC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parents/carers are happy for you to do so?</w:t>
      </w:r>
    </w:p>
    <w:p w14:paraId="5C84494C" w14:textId="77777777" w:rsidR="00453EEF" w:rsidRDefault="002A456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51D25D" wp14:editId="3E00339E">
            <wp:simplePos x="0" y="0"/>
            <wp:positionH relativeFrom="margin">
              <wp:posOffset>4638675</wp:posOffset>
            </wp:positionH>
            <wp:positionV relativeFrom="paragraph">
              <wp:posOffset>291465</wp:posOffset>
            </wp:positionV>
            <wp:extent cx="185674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75" y="21287"/>
                <wp:lineTo x="21275" y="0"/>
                <wp:lineTo x="0" y="0"/>
              </wp:wrapPolygon>
            </wp:wrapTight>
            <wp:docPr id="2" name="Picture 2" descr="C:\Users\rachel.bown\AppData\Local\Microsoft\Windows\INetCache\Content.MSO\F91338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.bown\AppData\Local\Microsoft\Windows\INetCache\Content.MSO\F91338E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EEF" w:rsidRPr="00453EEF">
        <w:rPr>
          <w:rFonts w:ascii="Comic Sans MS" w:hAnsi="Comic Sans MS"/>
          <w:b/>
          <w:color w:val="FF0000"/>
          <w:u w:val="single"/>
        </w:rPr>
        <w:t>Safety</w:t>
      </w:r>
      <w:r w:rsidR="00453EEF">
        <w:rPr>
          <w:rFonts w:ascii="Comic Sans MS" w:hAnsi="Comic Sans MS"/>
        </w:rPr>
        <w:t>- try to move anything that you could break or trip over out of the way. Make sure your shoe laces are tied up &amp; you have a drink ready.</w:t>
      </w:r>
    </w:p>
    <w:p w14:paraId="59FCE1D8" w14:textId="77777777" w:rsidR="00453EEF" w:rsidRPr="00FD7B4A" w:rsidRDefault="00453EEF">
      <w:pPr>
        <w:rPr>
          <w:rFonts w:ascii="Comic Sans MS" w:hAnsi="Comic Sans MS"/>
        </w:rPr>
      </w:pPr>
    </w:p>
    <w:p w14:paraId="5570F143" w14:textId="77777777" w:rsidR="00783994" w:rsidRDefault="00657451" w:rsidP="00657451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en-GB"/>
        </w:rPr>
        <w:t xml:space="preserve">Matching Socks </w:t>
      </w:r>
      <w:proofErr w:type="gramStart"/>
      <w:r>
        <w:rPr>
          <w:rFonts w:ascii="Comic Sans MS" w:hAnsi="Comic Sans MS"/>
          <w:b/>
          <w:noProof/>
          <w:u w:val="single"/>
          <w:lang w:eastAsia="en-GB"/>
        </w:rPr>
        <w:t>Challenge</w:t>
      </w:r>
      <w:r w:rsidR="003F1DFF" w:rsidRPr="00FD7B4A">
        <w:rPr>
          <w:rFonts w:ascii="Comic Sans MS" w:hAnsi="Comic Sans MS"/>
        </w:rPr>
        <w:t xml:space="preserve"> :</w:t>
      </w:r>
      <w:proofErr w:type="gramEnd"/>
      <w:r w:rsidR="003F1DFF" w:rsidRPr="00FD7B4A">
        <w:rPr>
          <w:rFonts w:ascii="Comic Sans MS" w:hAnsi="Comic Sans MS"/>
        </w:rPr>
        <w:t xml:space="preserve"> </w:t>
      </w:r>
      <w:r w:rsidR="00741754">
        <w:rPr>
          <w:rFonts w:ascii="Comic Sans MS" w:hAnsi="Comic Sans MS"/>
        </w:rPr>
        <w:t xml:space="preserve">You will need </w:t>
      </w:r>
      <w:r w:rsidR="002A4569">
        <w:rPr>
          <w:rFonts w:ascii="Comic Sans MS" w:hAnsi="Comic Sans MS"/>
        </w:rPr>
        <w:t xml:space="preserve">lots of socks &amp; a box/bin     </w:t>
      </w:r>
    </w:p>
    <w:p w14:paraId="68E4705A" w14:textId="77777777" w:rsidR="00657451" w:rsidRDefault="00657451" w:rsidP="00657451">
      <w:pPr>
        <w:rPr>
          <w:rFonts w:ascii="Comic Sans MS" w:hAnsi="Comic Sans MS"/>
        </w:rPr>
      </w:pPr>
      <w:r w:rsidRPr="002A4569">
        <w:rPr>
          <w:rFonts w:ascii="Comic Sans MS" w:hAnsi="Comic Sans MS"/>
          <w:u w:val="single"/>
        </w:rPr>
        <w:t>Activity a)</w:t>
      </w:r>
      <w:r>
        <w:rPr>
          <w:rFonts w:ascii="Comic Sans MS" w:hAnsi="Comic Sans MS"/>
        </w:rPr>
        <w:t xml:space="preserve"> mix up lots of single socks &amp; place them randomly all over a table.</w:t>
      </w:r>
    </w:p>
    <w:p w14:paraId="1EB724CF" w14:textId="77777777" w:rsidR="00657451" w:rsidRDefault="00657451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“Ready, steady go!”- match them up into pairs as quickly as you can</w:t>
      </w:r>
      <w:r w:rsidR="0031036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You could time yourself &amp; compete against yourself &amp;/or other members of your household.</w:t>
      </w:r>
    </w:p>
    <w:p w14:paraId="730BD331" w14:textId="77777777" w:rsidR="00657451" w:rsidRDefault="00657451" w:rsidP="00657451">
      <w:pPr>
        <w:rPr>
          <w:rFonts w:ascii="Comic Sans MS" w:hAnsi="Comic Sans MS"/>
        </w:rPr>
      </w:pPr>
      <w:r w:rsidRPr="002A4569">
        <w:rPr>
          <w:rFonts w:ascii="Comic Sans MS" w:hAnsi="Comic Sans MS"/>
          <w:u w:val="single"/>
        </w:rPr>
        <w:t>Activity b)</w:t>
      </w:r>
      <w:r>
        <w:rPr>
          <w:rFonts w:ascii="Comic Sans MS" w:hAnsi="Comic Sans MS"/>
        </w:rPr>
        <w:t xml:space="preserve"> mix up lots of single socks &amp; place them randomly all around a room</w:t>
      </w:r>
    </w:p>
    <w:p w14:paraId="27B1EF45" w14:textId="77777777" w:rsidR="00657451" w:rsidRDefault="00657451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“Ready, steady go!”- </w:t>
      </w:r>
      <w:r w:rsidR="0031036B">
        <w:rPr>
          <w:rFonts w:ascii="Comic Sans MS" w:hAnsi="Comic Sans MS"/>
        </w:rPr>
        <w:t>match them up into pairs as quickly as you can. You could time yourself &amp; compete against yourself &amp;/or other members of your household.</w:t>
      </w:r>
    </w:p>
    <w:p w14:paraId="7034F644" w14:textId="77777777" w:rsidR="0031036B" w:rsidRDefault="0031036B" w:rsidP="00657451">
      <w:pPr>
        <w:rPr>
          <w:rFonts w:ascii="Comic Sans MS" w:hAnsi="Comic Sans MS"/>
        </w:rPr>
      </w:pPr>
      <w:r w:rsidRPr="002A4569">
        <w:rPr>
          <w:rFonts w:ascii="Comic Sans MS" w:hAnsi="Comic Sans MS"/>
          <w:u w:val="single"/>
        </w:rPr>
        <w:t>Activity c)</w:t>
      </w:r>
      <w:r>
        <w:rPr>
          <w:rFonts w:ascii="Comic Sans MS" w:hAnsi="Comic Sans MS"/>
        </w:rPr>
        <w:t xml:space="preserve"> mix up your single socks </w:t>
      </w:r>
    </w:p>
    <w:p w14:paraId="3AD8847E" w14:textId="77777777" w:rsidR="0031036B" w:rsidRDefault="0031036B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2A456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Place a box or a bin somewhere in the room.</w:t>
      </w:r>
    </w:p>
    <w:p w14:paraId="1F5F9DEF" w14:textId="77777777" w:rsidR="0031036B" w:rsidRDefault="0031036B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“Ready, steady go!”- match them up into pairs as quickly as you can. Wherever you match a pair, roll them up into a ball &amp; aim for the box or bin. How many get you get in the box/bin first time? Try to beat your score.</w:t>
      </w:r>
    </w:p>
    <w:p w14:paraId="323A8A3B" w14:textId="77777777" w:rsidR="002B147E" w:rsidRDefault="0031036B" w:rsidP="00657451">
      <w:pPr>
        <w:rPr>
          <w:rFonts w:ascii="Comic Sans MS" w:hAnsi="Comic Sans MS"/>
        </w:rPr>
      </w:pPr>
      <w:r w:rsidRPr="00936703">
        <w:rPr>
          <w:rFonts w:ascii="Comic Sans MS" w:hAnsi="Comic Sans MS"/>
          <w:u w:val="single"/>
        </w:rPr>
        <w:t xml:space="preserve">How to make this </w:t>
      </w:r>
      <w:r w:rsidR="002B147E" w:rsidRPr="00936703">
        <w:rPr>
          <w:rFonts w:ascii="Comic Sans MS" w:hAnsi="Comic Sans MS"/>
          <w:u w:val="single"/>
        </w:rPr>
        <w:t xml:space="preserve">activity </w:t>
      </w:r>
      <w:proofErr w:type="gramStart"/>
      <w:r w:rsidRPr="00936703">
        <w:rPr>
          <w:rFonts w:ascii="Comic Sans MS" w:hAnsi="Comic Sans MS"/>
          <w:u w:val="single"/>
        </w:rPr>
        <w:t>harder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</w:t>
      </w:r>
    </w:p>
    <w:p w14:paraId="0AD5B9F3" w14:textId="77777777" w:rsidR="002B147E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36703">
        <w:rPr>
          <w:rFonts w:ascii="Comic Sans MS" w:hAnsi="Comic Sans MS"/>
        </w:rPr>
        <w:t xml:space="preserve"> </w:t>
      </w:r>
      <w:r w:rsidR="0031036B">
        <w:rPr>
          <w:rFonts w:ascii="Comic Sans MS" w:hAnsi="Comic Sans MS"/>
        </w:rPr>
        <w:t>Use m</w:t>
      </w:r>
      <w:r>
        <w:rPr>
          <w:rFonts w:ascii="Comic Sans MS" w:hAnsi="Comic Sans MS"/>
        </w:rPr>
        <w:t>ore socks</w:t>
      </w:r>
      <w:r w:rsidR="00936703">
        <w:rPr>
          <w:rFonts w:ascii="Comic Sans MS" w:hAnsi="Comic Sans MS"/>
        </w:rPr>
        <w:t>. Different sizes.</w:t>
      </w:r>
    </w:p>
    <w:p w14:paraId="444B61D0" w14:textId="77777777" w:rsidR="0031036B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1036B">
        <w:rPr>
          <w:rFonts w:ascii="Comic Sans MS" w:hAnsi="Comic Sans MS"/>
        </w:rPr>
        <w:t>Move the box/bin further away</w:t>
      </w:r>
    </w:p>
    <w:p w14:paraId="1AF44DCB" w14:textId="77777777" w:rsidR="0031036B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1036B">
        <w:rPr>
          <w:rFonts w:ascii="Comic Sans MS" w:hAnsi="Comic Sans MS"/>
        </w:rPr>
        <w:t xml:space="preserve">Travel to the socks in different ways </w:t>
      </w:r>
      <w:proofErr w:type="spellStart"/>
      <w:r w:rsidR="0031036B">
        <w:rPr>
          <w:rFonts w:ascii="Comic Sans MS" w:hAnsi="Comic Sans MS"/>
        </w:rPr>
        <w:t>eg</w:t>
      </w:r>
      <w:proofErr w:type="spellEnd"/>
      <w:r w:rsidR="0031036B">
        <w:rPr>
          <w:rFonts w:ascii="Comic Sans MS" w:hAnsi="Comic Sans MS"/>
        </w:rPr>
        <w:t>: jump, hop</w:t>
      </w:r>
    </w:p>
    <w:p w14:paraId="2959276F" w14:textId="77777777" w:rsidR="002B147E" w:rsidRDefault="002B147E" w:rsidP="00657451">
      <w:pPr>
        <w:rPr>
          <w:rFonts w:ascii="Comic Sans MS" w:hAnsi="Comic Sans MS"/>
        </w:rPr>
      </w:pPr>
    </w:p>
    <w:p w14:paraId="5C4A9A20" w14:textId="77777777" w:rsidR="002A4569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28C91B94" wp14:editId="4633B4D0">
            <wp:simplePos x="0" y="0"/>
            <wp:positionH relativeFrom="column">
              <wp:posOffset>4361815</wp:posOffset>
            </wp:positionH>
            <wp:positionV relativeFrom="paragraph">
              <wp:posOffset>-292735</wp:posOffset>
            </wp:positionV>
            <wp:extent cx="2223983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64" y="21349"/>
                <wp:lineTo x="21464" y="0"/>
                <wp:lineTo x="0" y="0"/>
              </wp:wrapPolygon>
            </wp:wrapTight>
            <wp:docPr id="4" name="Picture 4" descr="C:\Users\rachel.bown\AppData\Local\Microsoft\Windows\INetCache\Content.MSO\EEE6F2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chel.bown\AppData\Local\Microsoft\Windows\INetCache\Content.MSO\EEE6F2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8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569" w:rsidRPr="002A4569">
        <w:rPr>
          <w:rFonts w:ascii="Comic Sans MS" w:hAnsi="Comic Sans MS"/>
          <w:b/>
          <w:u w:val="single"/>
        </w:rPr>
        <w:t xml:space="preserve">Knock Down </w:t>
      </w:r>
      <w:proofErr w:type="gramStart"/>
      <w:r w:rsidR="002A4569" w:rsidRPr="002A4569">
        <w:rPr>
          <w:rFonts w:ascii="Comic Sans MS" w:hAnsi="Comic Sans MS"/>
          <w:b/>
          <w:u w:val="single"/>
        </w:rPr>
        <w:t>Challenge</w:t>
      </w:r>
      <w:r w:rsidR="002A4569">
        <w:rPr>
          <w:rFonts w:ascii="Comic Sans MS" w:hAnsi="Comic Sans MS"/>
        </w:rPr>
        <w:t xml:space="preserve"> :</w:t>
      </w:r>
      <w:proofErr w:type="gramEnd"/>
      <w:r w:rsidR="002A4569">
        <w:rPr>
          <w:rFonts w:ascii="Comic Sans MS" w:hAnsi="Comic Sans MS"/>
        </w:rPr>
        <w:t xml:space="preserve"> You will need rolled up socks &amp; empty bottles &amp; boxes</w:t>
      </w:r>
    </w:p>
    <w:p w14:paraId="35079E6F" w14:textId="77777777" w:rsidR="002A4569" w:rsidRDefault="002A4569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*Place all the bottles &amp; boxes on the ground in a room or in the garden</w:t>
      </w:r>
      <w:r w:rsidR="002B147E">
        <w:rPr>
          <w:rFonts w:ascii="Comic Sans MS" w:hAnsi="Comic Sans MS"/>
        </w:rPr>
        <w:t xml:space="preserve"> </w:t>
      </w:r>
    </w:p>
    <w:p w14:paraId="0055D5E1" w14:textId="77777777" w:rsidR="002A4569" w:rsidRDefault="002A4569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*Decide on a ‘throwing’ line. Put all the rolled up socks behind the ‘throw’ line</w:t>
      </w:r>
    </w:p>
    <w:p w14:paraId="77FACC23" w14:textId="77777777" w:rsidR="002A4569" w:rsidRDefault="002A4569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*From behind the ‘throw’ line how many bottles/boxes can you hit &amp; knock over with </w:t>
      </w:r>
      <w:r w:rsidR="002B147E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>sock balls? Can you beat your score? Can you beat someone el</w:t>
      </w:r>
      <w:r w:rsidR="002B147E">
        <w:rPr>
          <w:rFonts w:ascii="Comic Sans MS" w:hAnsi="Comic Sans MS"/>
        </w:rPr>
        <w:t>s</w:t>
      </w:r>
      <w:r>
        <w:rPr>
          <w:rFonts w:ascii="Comic Sans MS" w:hAnsi="Comic Sans MS"/>
        </w:rPr>
        <w:t>e’s score?</w:t>
      </w:r>
    </w:p>
    <w:p w14:paraId="6B764BC8" w14:textId="77777777" w:rsidR="00936703" w:rsidRDefault="002B147E" w:rsidP="00657451">
      <w:pPr>
        <w:rPr>
          <w:rFonts w:ascii="Comic Sans MS" w:hAnsi="Comic Sans MS"/>
        </w:rPr>
      </w:pPr>
      <w:r w:rsidRPr="00936703">
        <w:rPr>
          <w:rFonts w:ascii="Comic Sans MS" w:hAnsi="Comic Sans MS"/>
          <w:u w:val="single"/>
        </w:rPr>
        <w:t xml:space="preserve">How to make this activity </w:t>
      </w:r>
      <w:proofErr w:type="gramStart"/>
      <w:r w:rsidRPr="00936703">
        <w:rPr>
          <w:rFonts w:ascii="Comic Sans MS" w:hAnsi="Comic Sans MS"/>
          <w:u w:val="single"/>
        </w:rPr>
        <w:t>harder</w:t>
      </w:r>
      <w:r>
        <w:rPr>
          <w:rFonts w:ascii="Comic Sans MS" w:hAnsi="Comic Sans MS"/>
        </w:rPr>
        <w:t xml:space="preserve"> :</w:t>
      </w:r>
      <w:proofErr w:type="gramEnd"/>
    </w:p>
    <w:p w14:paraId="344623A1" w14:textId="77777777" w:rsidR="002B147E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-Put the ‘throw’ line further away</w:t>
      </w:r>
    </w:p>
    <w:p w14:paraId="01D1A797" w14:textId="77777777" w:rsidR="002B147E" w:rsidRDefault="002B147E" w:rsidP="002B147E">
      <w:pPr>
        <w:rPr>
          <w:rFonts w:ascii="Comic Sans MS" w:hAnsi="Comic Sans MS"/>
        </w:rPr>
      </w:pPr>
      <w:r>
        <w:rPr>
          <w:rFonts w:ascii="Comic Sans MS" w:hAnsi="Comic Sans MS"/>
        </w:rPr>
        <w:t>-Take it in turns with a family member. If you knock an item over, collect it. When all the items have been knocked over &amp; collected, count them. Who has the most?</w:t>
      </w:r>
    </w:p>
    <w:p w14:paraId="631705FF" w14:textId="77777777" w:rsidR="002B147E" w:rsidRDefault="002B147E" w:rsidP="002B147E">
      <w:pPr>
        <w:rPr>
          <w:rFonts w:ascii="Comic Sans MS" w:hAnsi="Comic Sans MS"/>
        </w:rPr>
      </w:pPr>
      <w:r>
        <w:rPr>
          <w:rFonts w:ascii="Comic Sans MS" w:hAnsi="Comic Sans MS"/>
        </w:rPr>
        <w:t>-Put different numbers or values on each item.</w:t>
      </w:r>
      <w:r w:rsidR="00936703">
        <w:rPr>
          <w:rFonts w:ascii="Comic Sans MS" w:hAnsi="Comic Sans MS"/>
        </w:rPr>
        <w:t xml:space="preserve"> Add them up as you knock them down. What’s your final score?</w:t>
      </w:r>
    </w:p>
    <w:p w14:paraId="054E060C" w14:textId="77777777" w:rsidR="003F1DFF" w:rsidRPr="00FD7B4A" w:rsidRDefault="003103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</w:p>
    <w:sectPr w:rsidR="003F1DFF" w:rsidRPr="00FD7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1723" w14:textId="77777777" w:rsidR="006837BC" w:rsidRDefault="006837BC" w:rsidP="0011480F">
      <w:pPr>
        <w:spacing w:after="0" w:line="240" w:lineRule="auto"/>
      </w:pPr>
      <w:r>
        <w:separator/>
      </w:r>
    </w:p>
  </w:endnote>
  <w:endnote w:type="continuationSeparator" w:id="0">
    <w:p w14:paraId="732D622D" w14:textId="77777777" w:rsidR="006837BC" w:rsidRDefault="006837BC" w:rsidP="001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0C9C" w14:textId="77777777" w:rsidR="0011480F" w:rsidRDefault="0011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D420" w14:textId="77777777" w:rsidR="0011480F" w:rsidRDefault="00114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B1DB" w14:textId="77777777" w:rsidR="0011480F" w:rsidRDefault="0011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B8F4" w14:textId="77777777" w:rsidR="006837BC" w:rsidRDefault="006837BC" w:rsidP="0011480F">
      <w:pPr>
        <w:spacing w:after="0" w:line="240" w:lineRule="auto"/>
      </w:pPr>
      <w:r>
        <w:separator/>
      </w:r>
    </w:p>
  </w:footnote>
  <w:footnote w:type="continuationSeparator" w:id="0">
    <w:p w14:paraId="033B0166" w14:textId="77777777" w:rsidR="006837BC" w:rsidRDefault="006837BC" w:rsidP="0011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EBF3" w14:textId="77777777" w:rsidR="0011480F" w:rsidRDefault="0011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A6AB" w14:textId="77777777" w:rsidR="000E5EFC" w:rsidRDefault="000E5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6B33" w14:textId="77777777" w:rsidR="0011480F" w:rsidRDefault="0011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BF2"/>
    <w:multiLevelType w:val="hybridMultilevel"/>
    <w:tmpl w:val="DD245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660"/>
    <w:multiLevelType w:val="hybridMultilevel"/>
    <w:tmpl w:val="E3665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193"/>
    <w:multiLevelType w:val="hybridMultilevel"/>
    <w:tmpl w:val="F81E3A80"/>
    <w:lvl w:ilvl="0" w:tplc="8DA6C0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486D"/>
    <w:multiLevelType w:val="hybridMultilevel"/>
    <w:tmpl w:val="6ACC6C40"/>
    <w:lvl w:ilvl="0" w:tplc="04DA6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826"/>
    <w:multiLevelType w:val="hybridMultilevel"/>
    <w:tmpl w:val="BF40AE4A"/>
    <w:lvl w:ilvl="0" w:tplc="83748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153DA"/>
    <w:multiLevelType w:val="hybridMultilevel"/>
    <w:tmpl w:val="52063440"/>
    <w:lvl w:ilvl="0" w:tplc="6B749F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F"/>
    <w:rsid w:val="000E5EFC"/>
    <w:rsid w:val="0011480F"/>
    <w:rsid w:val="00133F11"/>
    <w:rsid w:val="00183A76"/>
    <w:rsid w:val="001A436B"/>
    <w:rsid w:val="001C3D60"/>
    <w:rsid w:val="00230568"/>
    <w:rsid w:val="00253B44"/>
    <w:rsid w:val="00267535"/>
    <w:rsid w:val="0027761F"/>
    <w:rsid w:val="002A4569"/>
    <w:rsid w:val="002B147E"/>
    <w:rsid w:val="0031036B"/>
    <w:rsid w:val="003F1DFF"/>
    <w:rsid w:val="0043481C"/>
    <w:rsid w:val="00453EEF"/>
    <w:rsid w:val="004C1EC8"/>
    <w:rsid w:val="00503246"/>
    <w:rsid w:val="005B31FC"/>
    <w:rsid w:val="00657451"/>
    <w:rsid w:val="006837BC"/>
    <w:rsid w:val="00741754"/>
    <w:rsid w:val="00775E43"/>
    <w:rsid w:val="00783994"/>
    <w:rsid w:val="007B5569"/>
    <w:rsid w:val="007E7775"/>
    <w:rsid w:val="00936703"/>
    <w:rsid w:val="00953332"/>
    <w:rsid w:val="00A16A21"/>
    <w:rsid w:val="00C20196"/>
    <w:rsid w:val="00D67FBE"/>
    <w:rsid w:val="00D87B4C"/>
    <w:rsid w:val="00DA0ADC"/>
    <w:rsid w:val="00E76845"/>
    <w:rsid w:val="00F57AE1"/>
    <w:rsid w:val="00FD7B4A"/>
    <w:rsid w:val="00FF23F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55C6"/>
  <w15:chartTrackingRefBased/>
  <w15:docId w15:val="{28449BE9-93EA-4D48-A4A1-43F6859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0F"/>
  </w:style>
  <w:style w:type="paragraph" w:styleId="Footer">
    <w:name w:val="footer"/>
    <w:basedOn w:val="Normal"/>
    <w:link w:val="Foot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0F"/>
  </w:style>
  <w:style w:type="paragraph" w:styleId="ListParagraph">
    <w:name w:val="List Paragraph"/>
    <w:basedOn w:val="Normal"/>
    <w:uiPriority w:val="34"/>
    <w:qFormat/>
    <w:rsid w:val="007E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Farm College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Bown</dc:creator>
  <cp:keywords/>
  <dc:description/>
  <cp:lastModifiedBy>Del Shayler</cp:lastModifiedBy>
  <cp:revision>2</cp:revision>
  <dcterms:created xsi:type="dcterms:W3CDTF">2020-04-14T10:47:00Z</dcterms:created>
  <dcterms:modified xsi:type="dcterms:W3CDTF">2020-04-14T10:47:00Z</dcterms:modified>
</cp:coreProperties>
</file>