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33CC"/>
  <w:body>
    <w:bookmarkStart w:id="0" w:name="_GoBack"/>
    <w:bookmarkEnd w:id="0"/>
    <w:p w14:paraId="145530DB" w14:textId="5D8CDF55" w:rsidR="0020468E" w:rsidRDefault="008B7EC0">
      <w:pPr>
        <w:jc w:val="center"/>
      </w:pPr>
      <w:r>
        <w:rPr>
          <w:b/>
          <w:noProof/>
          <w:color w:val="4472C4"/>
          <w:sz w:val="56"/>
          <w:szCs w:val="56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5D40B9" wp14:editId="4088C1E3">
                <wp:simplePos x="0" y="0"/>
                <wp:positionH relativeFrom="column">
                  <wp:posOffset>3870956</wp:posOffset>
                </wp:positionH>
                <wp:positionV relativeFrom="paragraph">
                  <wp:posOffset>571500</wp:posOffset>
                </wp:positionV>
                <wp:extent cx="60964" cy="5721986"/>
                <wp:effectExtent l="0" t="0" r="34286" b="31114"/>
                <wp:wrapNone/>
                <wp:docPr id="3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4" cy="5721986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F261A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Connector 5" o:spid="_x0000_s1026" type="#_x0000_t32" style="position:absolute;margin-left:304.8pt;margin-top:45pt;width:4.8pt;height:45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" strokecolor="#4472c4" strokeweight=".17625mm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color w:val="4472C4"/>
          <w:sz w:val="56"/>
          <w:szCs w:val="56"/>
          <w:u w:val="single"/>
          <w14:shadow w14:blurRad="38036" w14:dist="22860" w14:dir="5400000" w14:sx="100000" w14:sy="100000" w14:kx="0" w14:ky="0" w14:algn="b">
            <w14:srgbClr w14:val="000000"/>
          </w14:shadow>
        </w:rPr>
        <w:t>Weekly challenges to keep children active</w:t>
      </w:r>
      <w:r w:rsidR="0057012B">
        <w:rPr>
          <w:rFonts w:ascii="Arial" w:hAnsi="Arial" w:cs="Arial"/>
          <w:b/>
          <w:color w:val="4472C4"/>
          <w:sz w:val="56"/>
          <w:szCs w:val="56"/>
          <w:u w:val="single"/>
          <w14:shadow w14:blurRad="38036" w14:dist="22860" w14:dir="5400000" w14:sx="100000" w14:sy="100000" w14:kx="0" w14:ky="0" w14:algn="b">
            <w14:srgbClr w14:val="000000"/>
          </w14:shadow>
        </w:rPr>
        <w:t xml:space="preserve">- </w:t>
      </w:r>
      <w:r w:rsidR="00B24897">
        <w:rPr>
          <w:rFonts w:ascii="Arial" w:hAnsi="Arial" w:cs="Arial"/>
          <w:b/>
          <w:color w:val="4472C4"/>
          <w:sz w:val="56"/>
          <w:szCs w:val="56"/>
          <w:u w:val="single"/>
          <w14:shadow w14:blurRad="38036" w14:dist="22860" w14:dir="5400000" w14:sx="100000" w14:sy="100000" w14:kx="0" w14:ky="0" w14:algn="b">
            <w14:srgbClr w14:val="000000"/>
          </w14:shadow>
        </w:rPr>
        <w:t>3</w:t>
      </w:r>
    </w:p>
    <w:p w14:paraId="233FEBBF" w14:textId="4ACFFCCB" w:rsidR="0020468E" w:rsidRDefault="00E26BEA">
      <w:r>
        <w:rPr>
          <w:noProof/>
        </w:rPr>
        <w:drawing>
          <wp:anchor distT="0" distB="0" distL="114300" distR="114300" simplePos="0" relativeHeight="251680768" behindDoc="1" locked="0" layoutInCell="1" allowOverlap="1" wp14:anchorId="280E5BE7" wp14:editId="0F387F40">
            <wp:simplePos x="0" y="0"/>
            <wp:positionH relativeFrom="column">
              <wp:posOffset>4747260</wp:posOffset>
            </wp:positionH>
            <wp:positionV relativeFrom="paragraph">
              <wp:posOffset>325120</wp:posOffset>
            </wp:positionV>
            <wp:extent cx="3535680" cy="4130040"/>
            <wp:effectExtent l="0" t="0" r="7620" b="3810"/>
            <wp:wrapTight wrapText="bothSides">
              <wp:wrapPolygon edited="0">
                <wp:start x="0" y="0"/>
                <wp:lineTo x="0" y="21520"/>
                <wp:lineTo x="21530" y="21520"/>
                <wp:lineTo x="21530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8" t="17730" r="39820" b="12571"/>
                    <a:stretch/>
                  </pic:blipFill>
                  <pic:spPr bwMode="auto">
                    <a:xfrm>
                      <a:off x="0" y="0"/>
                      <a:ext cx="3535680" cy="413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EC0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Monday: </w:t>
      </w:r>
      <w:r w:rsidR="00B24897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>Snakes and ladders</w:t>
      </w:r>
      <w:r w:rsidR="008B7EC0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                             Tuesday: </w:t>
      </w:r>
      <w:r w:rsidR="00B24897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>Uno</w:t>
      </w:r>
      <w:r w:rsidR="0057012B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</w:t>
      </w:r>
    </w:p>
    <w:p w14:paraId="6643BBFA" w14:textId="26F9737B" w:rsidR="0020468E" w:rsidRDefault="00B24897">
      <w:pPr>
        <w:rPr>
          <w:bCs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  <w14:textFill>
            <w14:solidFill>
              <w14:srgbClr w14:val="FFFFFF"/>
            </w14:solidFill>
          </w14:textFill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5836AAB" wp14:editId="583CDFF1">
            <wp:simplePos x="0" y="0"/>
            <wp:positionH relativeFrom="page">
              <wp:align>left</wp:align>
            </wp:positionH>
            <wp:positionV relativeFrom="paragraph">
              <wp:posOffset>216535</wp:posOffset>
            </wp:positionV>
            <wp:extent cx="4799965" cy="3394338"/>
            <wp:effectExtent l="0" t="0" r="635" b="0"/>
            <wp:wrapTight wrapText="bothSides">
              <wp:wrapPolygon edited="0">
                <wp:start x="0" y="0"/>
                <wp:lineTo x="0" y="21459"/>
                <wp:lineTo x="21517" y="21459"/>
                <wp:lineTo x="2151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7" t="33626" r="41023" b="28009"/>
                    <a:stretch/>
                  </pic:blipFill>
                  <pic:spPr bwMode="auto">
                    <a:xfrm>
                      <a:off x="0" y="0"/>
                      <a:ext cx="4799965" cy="339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F4B7F" w14:textId="42595F5F" w:rsidR="0020468E" w:rsidRDefault="0020468E">
      <w:pPr>
        <w:rPr>
          <w:sz w:val="36"/>
          <w:szCs w:val="36"/>
        </w:rPr>
      </w:pPr>
    </w:p>
    <w:p w14:paraId="475033A2" w14:textId="0AEF1FF4" w:rsidR="0020468E" w:rsidRDefault="0020468E">
      <w:pPr>
        <w:rPr>
          <w:sz w:val="36"/>
          <w:szCs w:val="36"/>
        </w:rPr>
      </w:pPr>
    </w:p>
    <w:p w14:paraId="6AD9A84A" w14:textId="0B49016F" w:rsidR="0020468E" w:rsidRDefault="0020468E">
      <w:pPr>
        <w:rPr>
          <w:sz w:val="36"/>
          <w:szCs w:val="36"/>
        </w:rPr>
      </w:pPr>
    </w:p>
    <w:p w14:paraId="3B1A01F0" w14:textId="77777777" w:rsidR="0020468E" w:rsidRDefault="0020468E">
      <w:pPr>
        <w:rPr>
          <w:sz w:val="36"/>
          <w:szCs w:val="36"/>
        </w:rPr>
      </w:pPr>
    </w:p>
    <w:p w14:paraId="6FC9331E" w14:textId="77777777" w:rsidR="0020468E" w:rsidRDefault="0020468E">
      <w:pPr>
        <w:rPr>
          <w:sz w:val="36"/>
          <w:szCs w:val="36"/>
        </w:rPr>
      </w:pPr>
    </w:p>
    <w:p w14:paraId="14BB0B6C" w14:textId="77777777" w:rsidR="0020468E" w:rsidRDefault="0020468E">
      <w:pPr>
        <w:rPr>
          <w:sz w:val="36"/>
          <w:szCs w:val="36"/>
        </w:rPr>
      </w:pPr>
    </w:p>
    <w:p w14:paraId="66B1FC15" w14:textId="77777777" w:rsidR="0020468E" w:rsidRDefault="0020468E">
      <w:pPr>
        <w:rPr>
          <w:sz w:val="36"/>
          <w:szCs w:val="36"/>
        </w:rPr>
      </w:pPr>
    </w:p>
    <w:p w14:paraId="5520A744" w14:textId="77777777" w:rsidR="0020468E" w:rsidRDefault="0020468E">
      <w:pPr>
        <w:rPr>
          <w:sz w:val="36"/>
          <w:szCs w:val="36"/>
        </w:rPr>
      </w:pPr>
    </w:p>
    <w:p w14:paraId="60BDBC49" w14:textId="64DF909F" w:rsidR="0020468E" w:rsidRDefault="0020468E">
      <w:pPr>
        <w:rPr>
          <w:sz w:val="36"/>
          <w:szCs w:val="36"/>
        </w:rPr>
      </w:pPr>
    </w:p>
    <w:p w14:paraId="6FBC0A30" w14:textId="77777777" w:rsidR="0057012B" w:rsidRDefault="0057012B">
      <w:pPr>
        <w:rPr>
          <w:sz w:val="36"/>
          <w:szCs w:val="36"/>
        </w:rPr>
      </w:pPr>
    </w:p>
    <w:p w14:paraId="69ED1B87" w14:textId="25D5AE0E" w:rsidR="0020468E" w:rsidRPr="00E26BEA" w:rsidRDefault="00E26BEA">
      <w:r>
        <w:rPr>
          <w:sz w:val="36"/>
          <w:szCs w:val="36"/>
        </w:rPr>
        <w:t xml:space="preserve">  </w:t>
      </w:r>
      <w:r w:rsidRPr="00E26BEA">
        <w:rPr>
          <w:sz w:val="20"/>
          <w:szCs w:val="20"/>
        </w:rPr>
        <w:t xml:space="preserve">                                                                             </w:t>
      </w:r>
      <w:r w:rsidR="00BD0D34">
        <w:rPr>
          <w:sz w:val="20"/>
          <w:szCs w:val="20"/>
        </w:rPr>
        <w:t xml:space="preserve">                                                                                              </w:t>
      </w:r>
      <w:r w:rsidRPr="00E26BEA">
        <w:rPr>
          <w:sz w:val="20"/>
          <w:szCs w:val="20"/>
        </w:rPr>
        <w:t xml:space="preserve"> *if you don’t have uno cards you can make your own</w:t>
      </w:r>
    </w:p>
    <w:p w14:paraId="4845F02C" w14:textId="33DA54E5" w:rsidR="0020468E" w:rsidRDefault="00B24897">
      <w:pPr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E2737D9" wp14:editId="37385706">
            <wp:simplePos x="0" y="0"/>
            <wp:positionH relativeFrom="margin">
              <wp:posOffset>-396240</wp:posOffset>
            </wp:positionH>
            <wp:positionV relativeFrom="paragraph">
              <wp:posOffset>426720</wp:posOffset>
            </wp:positionV>
            <wp:extent cx="3916680" cy="4633595"/>
            <wp:effectExtent l="0" t="0" r="7620" b="0"/>
            <wp:wrapTight wrapText="bothSides">
              <wp:wrapPolygon edited="0">
                <wp:start x="0" y="0"/>
                <wp:lineTo x="0" y="21490"/>
                <wp:lineTo x="21537" y="21490"/>
                <wp:lineTo x="215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8" t="33473" r="46440" b="28009"/>
                    <a:stretch/>
                  </pic:blipFill>
                  <pic:spPr bwMode="auto">
                    <a:xfrm>
                      <a:off x="0" y="0"/>
                      <a:ext cx="3916680" cy="4633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EC0">
        <w:rPr>
          <w:b/>
          <w:noProof/>
          <w:color w:val="4472C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24D8A" wp14:editId="5774DDE7">
                <wp:simplePos x="0" y="0"/>
                <wp:positionH relativeFrom="column">
                  <wp:posOffset>3924303</wp:posOffset>
                </wp:positionH>
                <wp:positionV relativeFrom="paragraph">
                  <wp:posOffset>15243</wp:posOffset>
                </wp:positionV>
                <wp:extent cx="59692" cy="5721986"/>
                <wp:effectExtent l="0" t="0" r="35558" b="31114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92" cy="5721986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EC4356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Connector 6" o:spid="_x0000_s1026" type="#_x0000_t32" style="position:absolute;margin-left:309pt;margin-top:1.2pt;width:4.7pt;height:450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" strokecolor="#4472c4" strokeweight=".17625mm">
                <v:stroke joinstyle="miter"/>
              </v:shape>
            </w:pict>
          </mc:Fallback>
        </mc:AlternateContent>
      </w:r>
      <w:r w:rsidR="008B7EC0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Wednesday: </w:t>
      </w:r>
      <w:r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>Spell your name</w:t>
      </w:r>
      <w:r w:rsidR="0057012B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                          </w:t>
      </w:r>
      <w:r w:rsidR="008B7EC0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Thursday: </w:t>
      </w:r>
      <w:r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>A day in the zoo</w:t>
      </w:r>
    </w:p>
    <w:p w14:paraId="1943ECBB" w14:textId="2C7C33C2" w:rsidR="00B24897" w:rsidRDefault="00B24897">
      <w:r>
        <w:rPr>
          <w:noProof/>
        </w:rPr>
        <w:drawing>
          <wp:anchor distT="0" distB="0" distL="114300" distR="114300" simplePos="0" relativeHeight="251677696" behindDoc="1" locked="0" layoutInCell="1" allowOverlap="1" wp14:anchorId="5DA02F78" wp14:editId="207EE2CA">
            <wp:simplePos x="0" y="0"/>
            <wp:positionH relativeFrom="column">
              <wp:posOffset>4747260</wp:posOffset>
            </wp:positionH>
            <wp:positionV relativeFrom="paragraph">
              <wp:posOffset>5715</wp:posOffset>
            </wp:positionV>
            <wp:extent cx="3848100" cy="4998720"/>
            <wp:effectExtent l="0" t="0" r="0" b="0"/>
            <wp:wrapTight wrapText="bothSides">
              <wp:wrapPolygon edited="0">
                <wp:start x="0" y="0"/>
                <wp:lineTo x="0" y="21485"/>
                <wp:lineTo x="21493" y="21485"/>
                <wp:lineTo x="2149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5" t="28736" r="46321" b="25257"/>
                    <a:stretch/>
                  </pic:blipFill>
                  <pic:spPr bwMode="auto">
                    <a:xfrm>
                      <a:off x="0" y="0"/>
                      <a:ext cx="3848100" cy="499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B9190" w14:textId="2FC67C31" w:rsidR="0020468E" w:rsidRDefault="00DC0ED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EE81F5E" wp14:editId="3390BFE7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1333500" cy="119761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197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3307C" w14:textId="2E2FA838" w:rsidR="00DC0ED4" w:rsidRDefault="00DC0E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E81F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.8pt;margin-top:1.05pt;width:105pt;height:94.3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" fillcolor="white [3212]" strokecolor="white [3212]">
                <v:textbox>
                  <w:txbxContent>
                    <w:p w14:paraId="6A73307C" w14:textId="2E2FA838" w:rsidR="00DC0ED4" w:rsidRDefault="00DC0ED4"/>
                  </w:txbxContent>
                </v:textbox>
                <w10:wrap type="square" anchorx="margin"/>
              </v:shape>
            </w:pict>
          </mc:Fallback>
        </mc:AlternateContent>
      </w:r>
    </w:p>
    <w:p w14:paraId="08B1092B" w14:textId="3805113B" w:rsidR="0057012B" w:rsidRPr="0057012B" w:rsidRDefault="0057012B" w:rsidP="0057012B"/>
    <w:p w14:paraId="08167C83" w14:textId="23D291FC" w:rsidR="0057012B" w:rsidRPr="0057012B" w:rsidRDefault="0057012B" w:rsidP="0057012B"/>
    <w:p w14:paraId="3C90B8F7" w14:textId="090FE45C" w:rsidR="0057012B" w:rsidRPr="0057012B" w:rsidRDefault="0057012B" w:rsidP="0057012B"/>
    <w:p w14:paraId="0FA07E0F" w14:textId="2534B463" w:rsidR="0057012B" w:rsidRPr="0057012B" w:rsidRDefault="0057012B" w:rsidP="0057012B"/>
    <w:p w14:paraId="6EEBC73A" w14:textId="6BC5350B" w:rsidR="0057012B" w:rsidRPr="0057012B" w:rsidRDefault="0057012B" w:rsidP="0057012B"/>
    <w:p w14:paraId="4C265CBA" w14:textId="574E6E58" w:rsidR="0057012B" w:rsidRPr="0057012B" w:rsidRDefault="0057012B" w:rsidP="0057012B"/>
    <w:p w14:paraId="470B806D" w14:textId="47C39C23" w:rsidR="0057012B" w:rsidRPr="0057012B" w:rsidRDefault="0057012B" w:rsidP="0057012B"/>
    <w:p w14:paraId="0DC37E2D" w14:textId="4D733DA5" w:rsidR="0057012B" w:rsidRPr="0057012B" w:rsidRDefault="0057012B" w:rsidP="0057012B"/>
    <w:p w14:paraId="78416E6D" w14:textId="7D5669A3" w:rsidR="0057012B" w:rsidRPr="0057012B" w:rsidRDefault="0057012B" w:rsidP="0057012B"/>
    <w:p w14:paraId="1888A5EF" w14:textId="6F6254C2" w:rsidR="0057012B" w:rsidRPr="0057012B" w:rsidRDefault="0057012B" w:rsidP="0057012B"/>
    <w:p w14:paraId="6F84C6FB" w14:textId="53D27488" w:rsidR="0057012B" w:rsidRPr="0057012B" w:rsidRDefault="0057012B" w:rsidP="0057012B"/>
    <w:p w14:paraId="4BCD6E3B" w14:textId="230AABB2" w:rsidR="0057012B" w:rsidRPr="0057012B" w:rsidRDefault="0057012B" w:rsidP="0057012B"/>
    <w:p w14:paraId="6B699278" w14:textId="4C24F862" w:rsidR="0057012B" w:rsidRPr="0057012B" w:rsidRDefault="0057012B" w:rsidP="0057012B"/>
    <w:p w14:paraId="4159ABEE" w14:textId="2825AB9E" w:rsidR="0057012B" w:rsidRPr="0057012B" w:rsidRDefault="0057012B" w:rsidP="0057012B"/>
    <w:p w14:paraId="2C128580" w14:textId="77777777" w:rsidR="0057012B" w:rsidRDefault="0057012B" w:rsidP="0057012B">
      <w:pPr>
        <w:tabs>
          <w:tab w:val="left" w:pos="1548"/>
        </w:tabs>
      </w:pPr>
    </w:p>
    <w:p w14:paraId="03AAF8BF" w14:textId="77777777" w:rsidR="0057012B" w:rsidRDefault="0057012B" w:rsidP="0057012B">
      <w:pPr>
        <w:tabs>
          <w:tab w:val="left" w:pos="1548"/>
        </w:tabs>
        <w:rPr>
          <w:i/>
          <w:iCs/>
        </w:rPr>
      </w:pPr>
    </w:p>
    <w:p w14:paraId="1BCDB1E8" w14:textId="4D6166F8" w:rsidR="0057012B" w:rsidRPr="0057012B" w:rsidRDefault="0057012B" w:rsidP="0057012B">
      <w:pPr>
        <w:tabs>
          <w:tab w:val="left" w:pos="1548"/>
        </w:tabs>
        <w:rPr>
          <w:i/>
          <w:iCs/>
        </w:rPr>
      </w:pPr>
      <w:r w:rsidRPr="0057012B">
        <w:rPr>
          <w:i/>
          <w:iCs/>
        </w:rPr>
        <w:t>.</w:t>
      </w:r>
    </w:p>
    <w:p w14:paraId="42AC2963" w14:textId="640C137B" w:rsidR="0020468E" w:rsidRDefault="008B7EC0">
      <w:r>
        <w:rPr>
          <w:noProof/>
          <w:color w:val="4472C4"/>
        </w:rPr>
        <w:lastRenderedPageBreak/>
        <w:drawing>
          <wp:anchor distT="0" distB="0" distL="114300" distR="114300" simplePos="0" relativeHeight="251665408" behindDoc="0" locked="0" layoutInCell="1" allowOverlap="1" wp14:anchorId="7DF89314" wp14:editId="63E9ADE5">
            <wp:simplePos x="0" y="0"/>
            <wp:positionH relativeFrom="column">
              <wp:posOffset>4784726</wp:posOffset>
            </wp:positionH>
            <wp:positionV relativeFrom="paragraph">
              <wp:posOffset>358143</wp:posOffset>
            </wp:positionV>
            <wp:extent cx="3634739" cy="5003167"/>
            <wp:effectExtent l="0" t="0" r="3811" b="6983"/>
            <wp:wrapThrough wrapText="bothSides">
              <wp:wrapPolygon edited="0">
                <wp:start x="0" y="0"/>
                <wp:lineTo x="0" y="21548"/>
                <wp:lineTo x="21513" y="21548"/>
                <wp:lineTo x="21513" y="0"/>
                <wp:lineTo x="0" y="0"/>
              </wp:wrapPolygon>
            </wp:wrapThrough>
            <wp:docPr id="1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 l="31712" t="23866" r="45815" b="21130"/>
                    <a:stretch>
                      <a:fillRect/>
                    </a:stretch>
                  </pic:blipFill>
                  <pic:spPr>
                    <a:xfrm>
                      <a:off x="0" y="0"/>
                      <a:ext cx="3634739" cy="500316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>Friday:</w:t>
      </w:r>
      <w:r w:rsidR="00B24897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Tiddlywinks  </w:t>
      </w:r>
      <w:r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               </w:t>
      </w:r>
      <w:r w:rsidR="006750E8"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     </w:t>
      </w:r>
      <w:r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                      </w:t>
      </w:r>
      <w:r>
        <w:rPr>
          <w:b/>
          <w:noProof/>
          <w:color w:val="4472C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694518" wp14:editId="408C9E28">
                <wp:simplePos x="0" y="0"/>
                <wp:positionH relativeFrom="column">
                  <wp:posOffset>3985256</wp:posOffset>
                </wp:positionH>
                <wp:positionV relativeFrom="paragraph">
                  <wp:posOffset>-15243</wp:posOffset>
                </wp:positionV>
                <wp:extent cx="60964" cy="5721985"/>
                <wp:effectExtent l="0" t="0" r="34286" b="31115"/>
                <wp:wrapNone/>
                <wp:docPr id="1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4" cy="5721985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1D02CF" id="Straight Connector 7" o:spid="_x0000_s1026" type="#_x0000_t32" style="position:absolute;margin-left:313.8pt;margin-top:-1.2pt;width:4.8pt;height:450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" strokecolor="#4472c4" strokeweight=".17625mm">
                <v:stroke joinstyle="miter"/>
              </v:shape>
            </w:pict>
          </mc:Fallback>
        </mc:AlternateContent>
      </w:r>
      <w:r>
        <w:rPr>
          <w:bCs/>
          <w:color w:val="4472C4"/>
          <w:sz w:val="36"/>
          <w:szCs w:val="36"/>
          <w14:shadow w14:blurRad="38036" w14:dist="22860" w14:dir="5400000" w14:sx="100000" w14:sy="100000" w14:kx="0" w14:ky="0" w14:algn="b">
            <w14:srgbClr w14:val="000000"/>
          </w14:shadow>
        </w:rPr>
        <w:t xml:space="preserve"> Weekend wind down: Yoga</w:t>
      </w:r>
    </w:p>
    <w:p w14:paraId="61BCA044" w14:textId="1BEA5CD1" w:rsidR="0020468E" w:rsidRDefault="00A30E0E">
      <w:r>
        <w:rPr>
          <w:noProof/>
        </w:rPr>
        <w:drawing>
          <wp:anchor distT="0" distB="0" distL="114300" distR="114300" simplePos="0" relativeHeight="251676672" behindDoc="1" locked="0" layoutInCell="1" allowOverlap="1" wp14:anchorId="7383C78E" wp14:editId="42686D36">
            <wp:simplePos x="0" y="0"/>
            <wp:positionH relativeFrom="column">
              <wp:posOffset>-883920</wp:posOffset>
            </wp:positionH>
            <wp:positionV relativeFrom="paragraph">
              <wp:posOffset>394335</wp:posOffset>
            </wp:positionV>
            <wp:extent cx="486156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498" y="21423"/>
                <wp:lineTo x="2149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7" t="29347" r="17811" b="24034"/>
                    <a:stretch/>
                  </pic:blipFill>
                  <pic:spPr bwMode="auto">
                    <a:xfrm>
                      <a:off x="0" y="0"/>
                      <a:ext cx="486156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B7EC0">
        <w:t xml:space="preserve">  </w:t>
      </w:r>
    </w:p>
    <w:p w14:paraId="08F780C4" w14:textId="1A139395" w:rsidR="00A30E0E" w:rsidRDefault="00A30E0E"/>
    <w:p w14:paraId="7C116D54" w14:textId="439C242E" w:rsidR="00A30E0E" w:rsidRDefault="00A30E0E"/>
    <w:p w14:paraId="5824CB81" w14:textId="16A0090E" w:rsidR="00A30E0E" w:rsidRDefault="00A30E0E"/>
    <w:p w14:paraId="148814DD" w14:textId="43950D4B" w:rsidR="00A30E0E" w:rsidRDefault="00A30E0E"/>
    <w:p w14:paraId="482BDA20" w14:textId="555BDC55" w:rsidR="00A30E0E" w:rsidRDefault="00A30E0E"/>
    <w:p w14:paraId="4020997F" w14:textId="3DAD7733" w:rsidR="00A30E0E" w:rsidRDefault="00A30E0E"/>
    <w:p w14:paraId="42C2C61B" w14:textId="4536C6D6" w:rsidR="00A30E0E" w:rsidRDefault="00A30E0E"/>
    <w:p w14:paraId="6176CF17" w14:textId="25F38CE9" w:rsidR="00A30E0E" w:rsidRDefault="00A30E0E"/>
    <w:p w14:paraId="0B717B2C" w14:textId="1B8F0720" w:rsidR="00A30E0E" w:rsidRDefault="00A30E0E"/>
    <w:p w14:paraId="73ED0003" w14:textId="77777777" w:rsidR="00B24897" w:rsidRPr="00B24897" w:rsidRDefault="00A30E0E">
      <w:pPr>
        <w:rPr>
          <w:i/>
          <w:iCs/>
        </w:rPr>
      </w:pPr>
      <w:r>
        <w:t>*</w:t>
      </w:r>
      <w:r w:rsidRPr="00B24897">
        <w:rPr>
          <w:i/>
          <w:iCs/>
        </w:rPr>
        <w:t>this game can be adapted if you do not have</w:t>
      </w:r>
      <w:r w:rsidR="00B24897" w:rsidRPr="00B24897">
        <w:rPr>
          <w:i/>
          <w:iCs/>
        </w:rPr>
        <w:t xml:space="preserve"> access</w:t>
      </w:r>
    </w:p>
    <w:p w14:paraId="3847422C" w14:textId="3BDFE36E" w:rsidR="00A30E0E" w:rsidRPr="00B24897" w:rsidRDefault="00B24897">
      <w:pPr>
        <w:rPr>
          <w:i/>
          <w:iCs/>
        </w:rPr>
      </w:pPr>
      <w:r w:rsidRPr="00B24897">
        <w:rPr>
          <w:i/>
          <w:iCs/>
        </w:rPr>
        <w:t xml:space="preserve">  to</w:t>
      </w:r>
      <w:r w:rsidR="00A30E0E" w:rsidRPr="00B24897">
        <w:rPr>
          <w:i/>
          <w:iCs/>
        </w:rPr>
        <w:t xml:space="preserve"> the relevant equipment</w:t>
      </w:r>
      <w:r w:rsidRPr="00B24897">
        <w:rPr>
          <w:i/>
          <w:iCs/>
        </w:rPr>
        <w:t>.</w:t>
      </w:r>
    </w:p>
    <w:p w14:paraId="1724B952" w14:textId="582624B2" w:rsidR="00B24897" w:rsidRDefault="00B24897">
      <w:r>
        <w:t>Make your own racket out of cardboard first.</w:t>
      </w:r>
    </w:p>
    <w:p w14:paraId="4A5AA152" w14:textId="389986A8" w:rsidR="00B24897" w:rsidRDefault="00B24897">
      <w:r>
        <w:t>Use scrunched up paper as balls.</w:t>
      </w:r>
    </w:p>
    <w:p w14:paraId="74CFA848" w14:textId="280C6D17" w:rsidR="00B24897" w:rsidRDefault="00B24897">
      <w:r>
        <w:t>You can make your target out of anything.</w:t>
      </w:r>
    </w:p>
    <w:sectPr w:rsidR="00B24897">
      <w:headerReference w:type="default" r:id="rId12"/>
      <w:pgSz w:w="16838" w:h="11906" w:orient="landscape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44E7AB" w14:textId="77777777" w:rsidR="00F91A57" w:rsidRDefault="008B7EC0">
      <w:pPr>
        <w:spacing w:after="0" w:line="240" w:lineRule="auto"/>
      </w:pPr>
      <w:r>
        <w:separator/>
      </w:r>
    </w:p>
  </w:endnote>
  <w:endnote w:type="continuationSeparator" w:id="0">
    <w:p w14:paraId="382E00EA" w14:textId="77777777" w:rsidR="00F91A57" w:rsidRDefault="008B7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F0914E" w14:textId="77777777" w:rsidR="00F91A57" w:rsidRDefault="008B7EC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9DE0ED9" w14:textId="77777777" w:rsidR="00F91A57" w:rsidRDefault="008B7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D0591" w14:textId="77777777" w:rsidR="0022596E" w:rsidRDefault="008B7EC0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6B16096" wp14:editId="3DD35659">
          <wp:simplePos x="0" y="0"/>
          <wp:positionH relativeFrom="column">
            <wp:posOffset>8732520</wp:posOffset>
          </wp:positionH>
          <wp:positionV relativeFrom="paragraph">
            <wp:posOffset>-449583</wp:posOffset>
          </wp:positionV>
          <wp:extent cx="861693" cy="876296"/>
          <wp:effectExtent l="0" t="0" r="0" b="4"/>
          <wp:wrapTight wrapText="bothSides">
            <wp:wrapPolygon edited="0">
              <wp:start x="0" y="0"/>
              <wp:lineTo x="0" y="21131"/>
              <wp:lineTo x="21011" y="21131"/>
              <wp:lineTo x="21011" y="0"/>
              <wp:lineTo x="0" y="0"/>
            </wp:wrapPolygon>
          </wp:wrapTight>
          <wp:docPr id="1" name="Picture 2" descr="A close up of a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1693" cy="8762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FA477D6" wp14:editId="13962EFA">
          <wp:simplePos x="0" y="0"/>
          <wp:positionH relativeFrom="column">
            <wp:posOffset>-647696</wp:posOffset>
          </wp:positionH>
          <wp:positionV relativeFrom="paragraph">
            <wp:posOffset>-259076</wp:posOffset>
          </wp:positionV>
          <wp:extent cx="1175278" cy="556256"/>
          <wp:effectExtent l="0" t="0" r="0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75278" cy="55625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68E"/>
    <w:rsid w:val="0020468E"/>
    <w:rsid w:val="0057012B"/>
    <w:rsid w:val="006464BE"/>
    <w:rsid w:val="006750E8"/>
    <w:rsid w:val="00814BE9"/>
    <w:rsid w:val="00860243"/>
    <w:rsid w:val="008B7EC0"/>
    <w:rsid w:val="00A30E0E"/>
    <w:rsid w:val="00B24897"/>
    <w:rsid w:val="00BD0D34"/>
    <w:rsid w:val="00CD1E8C"/>
    <w:rsid w:val="00DC0ED4"/>
    <w:rsid w:val="00E0608D"/>
    <w:rsid w:val="00E26BEA"/>
    <w:rsid w:val="00F91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c"/>
      <o:colormenu v:ext="edit" fillcolor="#f3c"/>
    </o:shapedefaults>
    <o:shapelayout v:ext="edit">
      <o:idmap v:ext="edit" data="1"/>
    </o:shapelayout>
  </w:shapeDefaults>
  <w:decimalSymbol w:val="."/>
  <w:listSeparator w:val=","/>
  <w14:docId w14:val="02310C7E"/>
  <w15:docId w15:val="{1B496708-3D0F-46B8-A636-BFE4DA9E6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hannahlrobinson98@gmail.com</dc:creator>
  <dc:description/>
  <cp:lastModifiedBy>hannahlrobinson98@gmail.com</cp:lastModifiedBy>
  <cp:revision>6</cp:revision>
  <dcterms:created xsi:type="dcterms:W3CDTF">2020-03-31T14:55:00Z</dcterms:created>
  <dcterms:modified xsi:type="dcterms:W3CDTF">2020-05-11T10:12:00Z</dcterms:modified>
</cp:coreProperties>
</file>