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7FD51" w14:textId="75BA5C90" w:rsidR="00D9794F" w:rsidRPr="000B72C6" w:rsidRDefault="000B72C6" w:rsidP="000B72C6">
      <w:pPr>
        <w:jc w:val="center"/>
        <w:rPr>
          <w:b/>
          <w:sz w:val="32"/>
        </w:rPr>
      </w:pPr>
      <w:r w:rsidRPr="000B72C6">
        <w:rPr>
          <w:b/>
          <w:sz w:val="32"/>
        </w:rPr>
        <w:t>Hobby Horse Gymkhana</w:t>
      </w:r>
    </w:p>
    <w:p w14:paraId="7137FD52" w14:textId="77777777" w:rsidR="000B72C6" w:rsidRDefault="000B72C6"/>
    <w:p w14:paraId="7137FD53" w14:textId="0DE99C04" w:rsidR="000B72C6" w:rsidRDefault="007A2046">
      <w:r>
        <w:t>Teams of 8</w:t>
      </w:r>
      <w:r w:rsidR="000B72C6">
        <w:t xml:space="preserve"> </w:t>
      </w:r>
    </w:p>
    <w:p w14:paraId="7137FD54" w14:textId="27D2BFD4" w:rsidR="000B72C6" w:rsidRDefault="00F13AE7">
      <w:r>
        <w:t>Equipment: cones, Tennis Balls, Hurdle, 8 Hobby horses</w:t>
      </w:r>
      <w:r w:rsidR="004A37F9">
        <w:t xml:space="preserve"> (or use a hockey stick and get the pupils to design </w:t>
      </w:r>
      <w:proofErr w:type="gramStart"/>
      <w:r w:rsidR="004A37F9">
        <w:t>there</w:t>
      </w:r>
      <w:proofErr w:type="gramEnd"/>
      <w:r w:rsidR="004A37F9">
        <w:t xml:space="preserve"> own horse head and stick on)</w:t>
      </w:r>
    </w:p>
    <w:p w14:paraId="7137FD55" w14:textId="367C4107" w:rsidR="00C703A2" w:rsidRDefault="00C703A2">
      <w:r>
        <w:t>Name horse</w:t>
      </w:r>
      <w:r w:rsidR="00610D0D">
        <w:t xml:space="preserve"> / Team</w:t>
      </w:r>
      <w:r>
        <w:t xml:space="preserve"> and record on team sheet for school</w:t>
      </w:r>
    </w:p>
    <w:p w14:paraId="7137FD56" w14:textId="4206A861" w:rsidR="007A2046" w:rsidRDefault="007A2046"/>
    <w:p w14:paraId="7137FD58" w14:textId="212B999D" w:rsidR="00C703A2" w:rsidRDefault="00610D0D">
      <w:r>
        <w:t>Race</w:t>
      </w:r>
      <w:r w:rsidR="00C703A2">
        <w:t xml:space="preserve"> 1 – </w:t>
      </w:r>
    </w:p>
    <w:p w14:paraId="7137FD59" w14:textId="20B0E4F1" w:rsidR="007A2046" w:rsidRDefault="00B4119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195323" wp14:editId="66602DD0">
                <wp:simplePos x="0" y="0"/>
                <wp:positionH relativeFrom="margin">
                  <wp:posOffset>2273300</wp:posOffset>
                </wp:positionH>
                <wp:positionV relativeFrom="margin">
                  <wp:posOffset>2333625</wp:posOffset>
                </wp:positionV>
                <wp:extent cx="2360930" cy="1404620"/>
                <wp:effectExtent l="0" t="0" r="2794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027BF" w14:textId="7701BA1C" w:rsidR="00B41193" w:rsidRDefault="00037018">
                            <w:r>
                              <w:t>Spacing:</w:t>
                            </w:r>
                          </w:p>
                          <w:p w14:paraId="184DB970" w14:textId="4378B18C" w:rsidR="00037018" w:rsidRDefault="00037018">
                            <w:r>
                              <w:t xml:space="preserve">From start line 1m to first cone and 1 metre between cones, </w:t>
                            </w:r>
                            <w:r w:rsidR="000709D5">
                              <w:t>5</w:t>
                            </w:r>
                            <w:r w:rsidR="003E5FA3">
                              <w:t>m</w:t>
                            </w:r>
                            <w:r w:rsidR="000709D5">
                              <w:t xml:space="preserve"> to the hurdle</w:t>
                            </w:r>
                            <w:r w:rsidR="003E5FA3">
                              <w:t xml:space="preserve">, 5m </w:t>
                            </w:r>
                            <w:r w:rsidR="005F22A3">
                              <w:t>to the figure of eight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1953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9pt;margin-top:183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">
                <v:textbox style="mso-fit-shape-to-text:t">
                  <w:txbxContent>
                    <w:p w14:paraId="6D7027BF" w14:textId="7701BA1C" w:rsidR="00B41193" w:rsidRDefault="00037018">
                      <w:r>
                        <w:t>Spacing:</w:t>
                      </w:r>
                    </w:p>
                    <w:p w14:paraId="184DB970" w14:textId="4378B18C" w:rsidR="00037018" w:rsidRDefault="00037018">
                      <w:r>
                        <w:t xml:space="preserve">From start line 1m to first cone and 1 metre between cones, </w:t>
                      </w:r>
                      <w:r w:rsidR="000709D5">
                        <w:t>5</w:t>
                      </w:r>
                      <w:r w:rsidR="003E5FA3">
                        <w:t>m</w:t>
                      </w:r>
                      <w:r w:rsidR="000709D5">
                        <w:t xml:space="preserve"> to the hurdle</w:t>
                      </w:r>
                      <w:r w:rsidR="003E5FA3">
                        <w:t xml:space="preserve">, 5m </w:t>
                      </w:r>
                      <w:r w:rsidR="005F22A3">
                        <w:t>to the figure of eight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A2046">
        <w:rPr>
          <w:noProof/>
          <w:color w:val="0000FF"/>
          <w:lang w:eastAsia="en-GB"/>
        </w:rPr>
        <w:drawing>
          <wp:inline distT="0" distB="0" distL="0" distR="0" wp14:anchorId="7137FDA0" wp14:editId="7137FDA1">
            <wp:extent cx="1892300" cy="2452266"/>
            <wp:effectExtent l="0" t="0" r="0" b="5715"/>
            <wp:docPr id="5" name="irc_mi" descr="Image result for horse gymkhana pattern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horse gymkhana pattern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211" cy="2462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7FD5A" w14:textId="193C8462" w:rsidR="00C703A2" w:rsidRDefault="00C703A2">
      <w:r>
        <w:t xml:space="preserve">Timed individual sprint race around obstacle course – </w:t>
      </w:r>
      <w:r w:rsidR="00610D0D">
        <w:t>Cones (Dots) +</w:t>
      </w:r>
      <w:r>
        <w:t xml:space="preserve"> </w:t>
      </w:r>
      <w:r w:rsidR="00610D0D">
        <w:t>H</w:t>
      </w:r>
      <w:r>
        <w:t>urdle</w:t>
      </w:r>
      <w:r w:rsidR="00610D0D">
        <w:t xml:space="preserve"> (H)</w:t>
      </w:r>
    </w:p>
    <w:p w14:paraId="7137FD5B" w14:textId="4CC26702" w:rsidR="00C703A2" w:rsidRDefault="00610D0D">
      <w:r>
        <w:t>Race</w:t>
      </w:r>
      <w:r w:rsidR="00C703A2">
        <w:t xml:space="preserve"> 2 – </w:t>
      </w:r>
    </w:p>
    <w:p w14:paraId="7137FD5C" w14:textId="58F68B6C" w:rsidR="00C0066D" w:rsidRDefault="00101C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F248DD" wp14:editId="45A4E1EC">
                <wp:simplePos x="0" y="0"/>
                <wp:positionH relativeFrom="margin">
                  <wp:posOffset>3067050</wp:posOffset>
                </wp:positionH>
                <wp:positionV relativeFrom="margin">
                  <wp:posOffset>5720080</wp:posOffset>
                </wp:positionV>
                <wp:extent cx="2360930" cy="1404620"/>
                <wp:effectExtent l="0" t="0" r="27940" b="2730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F2E32" w14:textId="77777777" w:rsidR="00101CFB" w:rsidRDefault="00101CFB" w:rsidP="00101CFB">
                            <w:r>
                              <w:t>Spacing:</w:t>
                            </w:r>
                          </w:p>
                          <w:p w14:paraId="661C1F76" w14:textId="6CB21F01" w:rsidR="00101CFB" w:rsidRDefault="00ED7442" w:rsidP="00101CFB">
                            <w:r>
                              <w:t xml:space="preserve">5m between </w:t>
                            </w:r>
                            <w:r w:rsidR="00983226">
                              <w:t>start line and first cone and all cones</w:t>
                            </w:r>
                            <w:r w:rsidR="00101CFB"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F248DD" id="_x0000_s1027" type="#_x0000_t202" style="position:absolute;margin-left:241.5pt;margin-top:450.4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">
                <v:textbox style="mso-fit-shape-to-text:t">
                  <w:txbxContent>
                    <w:p w14:paraId="6C7F2E32" w14:textId="77777777" w:rsidR="00101CFB" w:rsidRDefault="00101CFB" w:rsidP="00101CFB">
                      <w:r>
                        <w:t>Spacing:</w:t>
                      </w:r>
                    </w:p>
                    <w:p w14:paraId="661C1F76" w14:textId="6CB21F01" w:rsidR="00101CFB" w:rsidRDefault="00ED7442" w:rsidP="00101CFB">
                      <w:r>
                        <w:t xml:space="preserve">5m between </w:t>
                      </w:r>
                      <w:r w:rsidR="00983226">
                        <w:t>start line and first cone and all cones</w:t>
                      </w:r>
                      <w:r w:rsidR="00101CFB">
                        <w:t xml:space="preserve">  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0066D">
        <w:rPr>
          <w:rFonts w:ascii="Arial" w:hAnsi="Arial" w:cs="Arial"/>
          <w:noProof/>
          <w:color w:val="FFFFFF"/>
          <w:sz w:val="20"/>
          <w:szCs w:val="20"/>
          <w:lang w:eastAsia="en-GB"/>
        </w:rPr>
        <w:drawing>
          <wp:inline distT="0" distB="0" distL="0" distR="0" wp14:anchorId="7137FDA2" wp14:editId="7137FDA3">
            <wp:extent cx="2232660" cy="2054225"/>
            <wp:effectExtent l="0" t="0" r="0" b="3175"/>
            <wp:docPr id="3" name="Picture 3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205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7FD5D" w14:textId="77777777" w:rsidR="00C0066D" w:rsidRDefault="00C0066D"/>
    <w:p w14:paraId="7137FD5E" w14:textId="73FB05FD" w:rsidR="00C703A2" w:rsidRDefault="00C703A2">
      <w:r>
        <w:t>Timed team relay – barrel race</w:t>
      </w:r>
      <w:r w:rsidR="007A2046">
        <w:t xml:space="preserve"> / ball on cone to another cone</w:t>
      </w:r>
      <w:r w:rsidR="00610D0D">
        <w:t xml:space="preserve"> – Have 2 cones at each point 1 cone holds a ball, start with</w:t>
      </w:r>
      <w:r w:rsidR="00B06891">
        <w:t xml:space="preserve"> a</w:t>
      </w:r>
      <w:r w:rsidR="00610D0D">
        <w:t xml:space="preserve"> ball, run and place ball on cone and pick next ball up, follow the route and repeat</w:t>
      </w:r>
      <w:r w:rsidR="009D49F5">
        <w:t xml:space="preserve"> to the finish</w:t>
      </w:r>
      <w:r w:rsidR="00610D0D">
        <w:t>.</w:t>
      </w:r>
    </w:p>
    <w:p w14:paraId="7137FD5F" w14:textId="77777777" w:rsidR="00C0066D" w:rsidRDefault="00C0066D"/>
    <w:p w14:paraId="7137FD60" w14:textId="77777777" w:rsidR="00C0066D" w:rsidRDefault="00C0066D"/>
    <w:p w14:paraId="7137FD61" w14:textId="77777777" w:rsidR="00C0066D" w:rsidRDefault="00C0066D"/>
    <w:p w14:paraId="7137FD62" w14:textId="77777777" w:rsidR="00C0066D" w:rsidRDefault="00C0066D"/>
    <w:p w14:paraId="7137FD63" w14:textId="77777777" w:rsidR="00C0066D" w:rsidRDefault="00C0066D"/>
    <w:p w14:paraId="741225D6" w14:textId="77777777" w:rsidR="00610D0D" w:rsidRDefault="00610D0D"/>
    <w:p w14:paraId="7137FD64" w14:textId="5D72E7BA" w:rsidR="00C703A2" w:rsidRDefault="00610D0D">
      <w:r>
        <w:t>Race</w:t>
      </w:r>
      <w:r w:rsidR="00C703A2">
        <w:t xml:space="preserve"> 3 – </w:t>
      </w:r>
    </w:p>
    <w:p w14:paraId="7137FD65" w14:textId="4767CC5C" w:rsidR="007A2046" w:rsidRDefault="00C703A2" w:rsidP="00C703A2">
      <w:r>
        <w:t>Timed team relay</w:t>
      </w:r>
      <w:r w:rsidR="00983226">
        <w:t xml:space="preserve"> you</w:t>
      </w:r>
      <w:r w:rsidR="007A2046">
        <w:t xml:space="preserve"> </w:t>
      </w:r>
      <w:proofErr w:type="gramStart"/>
      <w:r w:rsidR="007A2046">
        <w:t>have to</w:t>
      </w:r>
      <w:proofErr w:type="gramEnd"/>
      <w:r w:rsidR="007A2046">
        <w:t xml:space="preserve"> go around the right cones have them numbered</w:t>
      </w:r>
    </w:p>
    <w:p w14:paraId="7137FD66" w14:textId="7417B8F7" w:rsidR="00C703A2" w:rsidRDefault="00BC46F8" w:rsidP="00C703A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4C1CECB" wp14:editId="4D1FC9E0">
                <wp:simplePos x="0" y="0"/>
                <wp:positionH relativeFrom="margin">
                  <wp:align>right</wp:align>
                </wp:positionH>
                <wp:positionV relativeFrom="margin">
                  <wp:posOffset>850265</wp:posOffset>
                </wp:positionV>
                <wp:extent cx="2360930" cy="1404620"/>
                <wp:effectExtent l="0" t="0" r="27940" b="2730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CA404" w14:textId="77777777" w:rsidR="00BC46F8" w:rsidRDefault="00BC46F8" w:rsidP="00BC46F8">
                            <w:r>
                              <w:t>Spacing:</w:t>
                            </w:r>
                          </w:p>
                          <w:p w14:paraId="2A6D159B" w14:textId="2CCD7B3D" w:rsidR="00BC46F8" w:rsidRDefault="00BC46F8" w:rsidP="00BC46F8">
                            <w:r>
                              <w:t xml:space="preserve">From start line </w:t>
                            </w:r>
                            <w:r w:rsidR="001B43BC">
                              <w:t>2</w:t>
                            </w:r>
                            <w:r>
                              <w:t xml:space="preserve">m to first cone and </w:t>
                            </w:r>
                            <w:r>
                              <w:t>5</w:t>
                            </w:r>
                            <w:r w:rsidR="00950DCC">
                              <w:t>m</w:t>
                            </w:r>
                            <w:r>
                              <w:t xml:space="preserve"> </w:t>
                            </w:r>
                            <w:r w:rsidR="00950DCC">
                              <w:t xml:space="preserve">to next cone. </w:t>
                            </w:r>
                            <w:r w:rsidR="001B43BC">
                              <w:t xml:space="preserve">Next cones are 2m </w:t>
                            </w:r>
                            <w:r w:rsidR="007E2570">
                              <w:t>higher but only 4m between them. Last 2 cones are 2m higher but only 3m between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C1CECB" id="_x0000_s1028" type="#_x0000_t202" style="position:absolute;margin-left:134.7pt;margin-top:66.95pt;width:185.9pt;height:110.6pt;z-index:251663360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">
                <v:textbox style="mso-fit-shape-to-text:t">
                  <w:txbxContent>
                    <w:p w14:paraId="4D3CA404" w14:textId="77777777" w:rsidR="00BC46F8" w:rsidRDefault="00BC46F8" w:rsidP="00BC46F8">
                      <w:r>
                        <w:t>Spacing:</w:t>
                      </w:r>
                    </w:p>
                    <w:p w14:paraId="2A6D159B" w14:textId="2CCD7B3D" w:rsidR="00BC46F8" w:rsidRDefault="00BC46F8" w:rsidP="00BC46F8">
                      <w:r>
                        <w:t xml:space="preserve">From start line </w:t>
                      </w:r>
                      <w:r w:rsidR="001B43BC">
                        <w:t>2</w:t>
                      </w:r>
                      <w:r>
                        <w:t xml:space="preserve">m to first cone and </w:t>
                      </w:r>
                      <w:r>
                        <w:t>5</w:t>
                      </w:r>
                      <w:r w:rsidR="00950DCC">
                        <w:t>m</w:t>
                      </w:r>
                      <w:r>
                        <w:t xml:space="preserve"> </w:t>
                      </w:r>
                      <w:r w:rsidR="00950DCC">
                        <w:t xml:space="preserve">to next cone. </w:t>
                      </w:r>
                      <w:r w:rsidR="001B43BC">
                        <w:t xml:space="preserve">Next cones are 2m </w:t>
                      </w:r>
                      <w:r w:rsidR="007E2570">
                        <w:t>higher but only 4m between them. Last 2 cones are 2m higher but only 3m between them.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0066D">
        <w:rPr>
          <w:rFonts w:ascii="Arial" w:hAnsi="Arial" w:cs="Arial"/>
          <w:noProof/>
          <w:color w:val="FFFFFF"/>
          <w:sz w:val="20"/>
          <w:szCs w:val="20"/>
          <w:lang w:eastAsia="en-GB"/>
        </w:rPr>
        <w:drawing>
          <wp:inline distT="0" distB="0" distL="0" distR="0" wp14:anchorId="7137FDA4" wp14:editId="66567908">
            <wp:extent cx="3717290" cy="2968831"/>
            <wp:effectExtent l="0" t="0" r="0" b="3175"/>
            <wp:docPr id="7" name="Picture 7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e the source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117"/>
                    <a:stretch/>
                  </pic:blipFill>
                  <pic:spPr bwMode="auto">
                    <a:xfrm>
                      <a:off x="0" y="0"/>
                      <a:ext cx="3717290" cy="2968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37FD67" w14:textId="704E7FEB" w:rsidR="007A2046" w:rsidRDefault="00610D0D" w:rsidP="00C703A2">
      <w:r>
        <w:t>Race</w:t>
      </w:r>
      <w:r w:rsidR="00C703A2">
        <w:t xml:space="preserve"> 4 </w:t>
      </w:r>
      <w:r w:rsidR="007A2046">
        <w:t>–</w:t>
      </w:r>
      <w:r w:rsidR="00C703A2">
        <w:t xml:space="preserve"> </w:t>
      </w:r>
    </w:p>
    <w:p w14:paraId="7137FD68" w14:textId="77777777" w:rsidR="00C703A2" w:rsidRDefault="007A2046" w:rsidP="00C703A2">
      <w:r>
        <w:t>8</w:t>
      </w:r>
      <w:r w:rsidR="00C703A2">
        <w:t xml:space="preserve"> people race - 1</w:t>
      </w:r>
      <w:r w:rsidR="00C703A2" w:rsidRPr="00C703A2">
        <w:rPr>
          <w:vertAlign w:val="superscript"/>
        </w:rPr>
        <w:t>st</w:t>
      </w:r>
      <w:r w:rsidR="00C703A2">
        <w:t xml:space="preserve"> person goes round cone</w:t>
      </w:r>
      <w:r>
        <w:t xml:space="preserve"> / obstacles</w:t>
      </w:r>
      <w:r w:rsidR="00C703A2">
        <w:t xml:space="preserve"> next person</w:t>
      </w:r>
      <w:r>
        <w:t xml:space="preserve"> joins on and repeat until all 8</w:t>
      </w:r>
      <w:r w:rsidR="00C703A2">
        <w:t xml:space="preserve"> are together like a caterpillar</w:t>
      </w:r>
    </w:p>
    <w:p w14:paraId="7137FD69" w14:textId="67F7F570" w:rsidR="00C703A2" w:rsidRDefault="00C703A2" w:rsidP="00C703A2"/>
    <w:p w14:paraId="7137FD6A" w14:textId="2E8FB13D" w:rsidR="00C703A2" w:rsidRDefault="004A37F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B08159E" wp14:editId="420E9440">
                <wp:simplePos x="0" y="0"/>
                <wp:positionH relativeFrom="margin">
                  <wp:posOffset>2943225</wp:posOffset>
                </wp:positionH>
                <wp:positionV relativeFrom="margin">
                  <wp:posOffset>5875655</wp:posOffset>
                </wp:positionV>
                <wp:extent cx="2360930" cy="1404620"/>
                <wp:effectExtent l="0" t="0" r="27940" b="2730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15020" w14:textId="77777777" w:rsidR="004A37F9" w:rsidRDefault="004A37F9" w:rsidP="004A37F9">
                            <w:r>
                              <w:t>Spacing:</w:t>
                            </w:r>
                          </w:p>
                          <w:p w14:paraId="0C3BB7F1" w14:textId="77777777" w:rsidR="004A37F9" w:rsidRDefault="004A37F9" w:rsidP="004A37F9">
                            <w:r>
                              <w:t xml:space="preserve">5m between start line and first cone and all cones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08159E" id="_x0000_s1029" type="#_x0000_t202" style="position:absolute;margin-left:231.75pt;margin-top:462.65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">
                <v:textbox style="mso-fit-shape-to-text:t">
                  <w:txbxContent>
                    <w:p w14:paraId="2D115020" w14:textId="77777777" w:rsidR="004A37F9" w:rsidRDefault="004A37F9" w:rsidP="004A37F9">
                      <w:r>
                        <w:t>Spacing:</w:t>
                      </w:r>
                    </w:p>
                    <w:p w14:paraId="0C3BB7F1" w14:textId="77777777" w:rsidR="004A37F9" w:rsidRDefault="004A37F9" w:rsidP="004A37F9">
                      <w:r>
                        <w:t xml:space="preserve">5m between start line and first cone and all cones  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0066D"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inline distT="0" distB="0" distL="0" distR="0" wp14:anchorId="7137FDA6" wp14:editId="0B849A96">
            <wp:extent cx="1955800" cy="2336800"/>
            <wp:effectExtent l="0" t="0" r="6350" b="6350"/>
            <wp:docPr id="2" name="Picture 2" descr="Image result for horse gymkhana pattern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horse gymkhana pattern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7FD6B" w14:textId="23FFEB91" w:rsidR="00C703A2" w:rsidRDefault="00C703A2"/>
    <w:p w14:paraId="7137FD6C" w14:textId="77777777" w:rsidR="000B72C6" w:rsidRDefault="000B72C6" w:rsidP="000B72C6"/>
    <w:p w14:paraId="7137FD6D" w14:textId="77777777" w:rsidR="00C0066D" w:rsidRDefault="00C0066D">
      <w:r>
        <w:br w:type="page"/>
      </w:r>
    </w:p>
    <w:p w14:paraId="7137FD6E" w14:textId="77777777" w:rsidR="00C0066D" w:rsidRDefault="00C0066D" w:rsidP="000B72C6">
      <w:proofErr w:type="gramStart"/>
      <w:r w:rsidRPr="006A2025">
        <w:rPr>
          <w:b/>
          <w:sz w:val="44"/>
        </w:rPr>
        <w:lastRenderedPageBreak/>
        <w:t>Dressage</w:t>
      </w:r>
      <w:r>
        <w:t xml:space="preserve">  -</w:t>
      </w:r>
      <w:proofErr w:type="gramEnd"/>
      <w:r>
        <w:t xml:space="preserve"> </w:t>
      </w:r>
      <w:r w:rsidR="000B72C6">
        <w:t xml:space="preserve"> </w:t>
      </w:r>
    </w:p>
    <w:p w14:paraId="7137FD6F" w14:textId="00A6534E" w:rsidR="000B72C6" w:rsidRDefault="00C0066D" w:rsidP="000B72C6">
      <w:pPr>
        <w:rPr>
          <w:sz w:val="32"/>
        </w:rPr>
      </w:pPr>
      <w:r>
        <w:rPr>
          <w:sz w:val="32"/>
        </w:rPr>
        <w:t>C</w:t>
      </w:r>
      <w:r w:rsidR="000B72C6" w:rsidRPr="00C0066D">
        <w:rPr>
          <w:sz w:val="32"/>
        </w:rPr>
        <w:t>reate a short routine that must include</w:t>
      </w:r>
      <w:r w:rsidR="007A2046" w:rsidRPr="00C0066D">
        <w:rPr>
          <w:sz w:val="32"/>
        </w:rPr>
        <w:t xml:space="preserve"> at least 4 moves of the sheet. This will be judged out of 10</w:t>
      </w:r>
    </w:p>
    <w:p w14:paraId="07D68977" w14:textId="0B3494A1" w:rsidR="00610D0D" w:rsidRDefault="00610D0D" w:rsidP="000B72C6">
      <w:pPr>
        <w:rPr>
          <w:sz w:val="32"/>
        </w:rPr>
      </w:pPr>
      <w:r>
        <w:rPr>
          <w:sz w:val="32"/>
        </w:rPr>
        <w:t>Maximum of 8 people</w:t>
      </w:r>
    </w:p>
    <w:p w14:paraId="7B36A61F" w14:textId="77C57214" w:rsidR="00610D0D" w:rsidRPr="00C0066D" w:rsidRDefault="00610D0D" w:rsidP="000B72C6">
      <w:pPr>
        <w:rPr>
          <w:sz w:val="32"/>
        </w:rPr>
      </w:pPr>
      <w:r>
        <w:rPr>
          <w:sz w:val="32"/>
        </w:rPr>
        <w:t>This can be performed to music if you wish</w:t>
      </w:r>
    </w:p>
    <w:p w14:paraId="7137FD70" w14:textId="3C5AC0E1" w:rsidR="007A2046" w:rsidRDefault="00610D0D" w:rsidP="000B72C6">
      <w:pPr>
        <w:rPr>
          <w:sz w:val="32"/>
        </w:rPr>
      </w:pPr>
      <w:r>
        <w:rPr>
          <w:sz w:val="32"/>
        </w:rPr>
        <w:t>Please send video for your entry</w:t>
      </w:r>
    </w:p>
    <w:p w14:paraId="7137FD71" w14:textId="77777777" w:rsidR="00C0066D" w:rsidRPr="00C0066D" w:rsidRDefault="00C0066D" w:rsidP="000B72C6">
      <w:pPr>
        <w:rPr>
          <w:sz w:val="32"/>
        </w:rPr>
      </w:pPr>
    </w:p>
    <w:p w14:paraId="7137FD72" w14:textId="77777777" w:rsidR="00C0066D" w:rsidRPr="00C0066D" w:rsidRDefault="00C0066D" w:rsidP="00C0066D">
      <w:pPr>
        <w:rPr>
          <w:b/>
          <w:sz w:val="44"/>
        </w:rPr>
      </w:pPr>
      <w:r w:rsidRPr="006A2025">
        <w:rPr>
          <w:b/>
          <w:sz w:val="44"/>
        </w:rPr>
        <w:t>Moves</w:t>
      </w:r>
    </w:p>
    <w:p w14:paraId="7137FD73" w14:textId="77777777" w:rsidR="00C0066D" w:rsidRPr="006A2025" w:rsidRDefault="00C0066D" w:rsidP="00C0066D">
      <w:pPr>
        <w:rPr>
          <w:sz w:val="36"/>
        </w:rPr>
      </w:pPr>
      <w:r w:rsidRPr="006A2025">
        <w:rPr>
          <w:b/>
          <w:sz w:val="36"/>
        </w:rPr>
        <w:t>Trot</w:t>
      </w:r>
      <w:r w:rsidRPr="006A2025">
        <w:rPr>
          <w:sz w:val="36"/>
        </w:rPr>
        <w:t xml:space="preserve"> – high knees springy steps moving forwards</w:t>
      </w:r>
    </w:p>
    <w:p w14:paraId="7137FD74" w14:textId="77777777" w:rsidR="00C0066D" w:rsidRPr="006A2025" w:rsidRDefault="00C0066D" w:rsidP="00C0066D">
      <w:pPr>
        <w:rPr>
          <w:sz w:val="36"/>
        </w:rPr>
      </w:pPr>
      <w:r w:rsidRPr="006A2025">
        <w:rPr>
          <w:b/>
          <w:sz w:val="36"/>
        </w:rPr>
        <w:t>Extended trot</w:t>
      </w:r>
      <w:r w:rsidRPr="006A2025">
        <w:rPr>
          <w:sz w:val="36"/>
        </w:rPr>
        <w:t xml:space="preserve"> – trot with extended step</w:t>
      </w:r>
    </w:p>
    <w:p w14:paraId="7137FD75" w14:textId="77777777" w:rsidR="00C0066D" w:rsidRPr="006A2025" w:rsidRDefault="00C0066D" w:rsidP="00C0066D">
      <w:pPr>
        <w:rPr>
          <w:sz w:val="36"/>
        </w:rPr>
      </w:pPr>
      <w:r w:rsidRPr="006A2025">
        <w:rPr>
          <w:b/>
          <w:sz w:val="36"/>
        </w:rPr>
        <w:t>Piaffe</w:t>
      </w:r>
      <w:r w:rsidRPr="006A2025">
        <w:rPr>
          <w:sz w:val="36"/>
        </w:rPr>
        <w:t xml:space="preserve"> – Trot with high knees staying in the same spot</w:t>
      </w:r>
    </w:p>
    <w:p w14:paraId="7137FD76" w14:textId="77777777" w:rsidR="00C0066D" w:rsidRPr="006A2025" w:rsidRDefault="00C0066D" w:rsidP="00C0066D">
      <w:pPr>
        <w:rPr>
          <w:sz w:val="36"/>
        </w:rPr>
      </w:pPr>
      <w:r w:rsidRPr="006A2025">
        <w:rPr>
          <w:b/>
          <w:sz w:val="36"/>
        </w:rPr>
        <w:t>Canter</w:t>
      </w:r>
      <w:r w:rsidRPr="006A2025">
        <w:rPr>
          <w:sz w:val="36"/>
        </w:rPr>
        <w:t xml:space="preserve"> – running steps</w:t>
      </w:r>
    </w:p>
    <w:p w14:paraId="7137FD77" w14:textId="77777777" w:rsidR="00C0066D" w:rsidRPr="006A2025" w:rsidRDefault="00C0066D" w:rsidP="00C0066D">
      <w:pPr>
        <w:rPr>
          <w:sz w:val="36"/>
        </w:rPr>
      </w:pPr>
      <w:r w:rsidRPr="006A2025">
        <w:rPr>
          <w:b/>
          <w:sz w:val="36"/>
        </w:rPr>
        <w:t>Cross overs</w:t>
      </w:r>
      <w:r w:rsidRPr="006A2025">
        <w:rPr>
          <w:sz w:val="36"/>
        </w:rPr>
        <w:t xml:space="preserve"> – cross over feet</w:t>
      </w:r>
    </w:p>
    <w:p w14:paraId="7137FD78" w14:textId="77777777" w:rsidR="00C0066D" w:rsidRPr="006A2025" w:rsidRDefault="00C0066D" w:rsidP="00C0066D">
      <w:pPr>
        <w:rPr>
          <w:sz w:val="36"/>
        </w:rPr>
      </w:pPr>
      <w:r w:rsidRPr="006A2025">
        <w:rPr>
          <w:b/>
          <w:sz w:val="36"/>
        </w:rPr>
        <w:t>Passage</w:t>
      </w:r>
      <w:r w:rsidRPr="006A2025">
        <w:rPr>
          <w:sz w:val="36"/>
        </w:rPr>
        <w:t xml:space="preserve"> – elevated trot movement of suspension in between strides</w:t>
      </w:r>
    </w:p>
    <w:p w14:paraId="7137FD79" w14:textId="77777777" w:rsidR="00C0066D" w:rsidRPr="006A2025" w:rsidRDefault="00C0066D" w:rsidP="00C0066D">
      <w:pPr>
        <w:rPr>
          <w:sz w:val="36"/>
        </w:rPr>
      </w:pPr>
      <w:r w:rsidRPr="006A2025">
        <w:rPr>
          <w:b/>
          <w:sz w:val="36"/>
        </w:rPr>
        <w:t>Rein back</w:t>
      </w:r>
      <w:r w:rsidRPr="006A2025">
        <w:rPr>
          <w:sz w:val="36"/>
        </w:rPr>
        <w:t xml:space="preserve"> – move backwards</w:t>
      </w:r>
    </w:p>
    <w:p w14:paraId="7137FD7A" w14:textId="77777777" w:rsidR="00C0066D" w:rsidRPr="006A2025" w:rsidRDefault="00C0066D" w:rsidP="00C0066D">
      <w:pPr>
        <w:rPr>
          <w:sz w:val="36"/>
        </w:rPr>
      </w:pPr>
      <w:r w:rsidRPr="006A2025">
        <w:rPr>
          <w:b/>
          <w:sz w:val="36"/>
        </w:rPr>
        <w:t>Flying change of leg</w:t>
      </w:r>
      <w:r w:rsidRPr="006A2025">
        <w:rPr>
          <w:sz w:val="36"/>
        </w:rPr>
        <w:t xml:space="preserve"> – chassis on R leg then change to L</w:t>
      </w:r>
    </w:p>
    <w:p w14:paraId="7137FD7B" w14:textId="77777777" w:rsidR="00C0066D" w:rsidRPr="006A2025" w:rsidRDefault="00C0066D" w:rsidP="00C0066D">
      <w:pPr>
        <w:rPr>
          <w:sz w:val="36"/>
        </w:rPr>
      </w:pPr>
      <w:r w:rsidRPr="006A2025">
        <w:rPr>
          <w:b/>
          <w:sz w:val="36"/>
        </w:rPr>
        <w:t>Lateral movements</w:t>
      </w:r>
      <w:r w:rsidRPr="006A2025">
        <w:rPr>
          <w:sz w:val="36"/>
        </w:rPr>
        <w:t xml:space="preserve"> – side steps</w:t>
      </w:r>
    </w:p>
    <w:p w14:paraId="7137FD7C" w14:textId="77777777" w:rsidR="00C0066D" w:rsidRPr="006A2025" w:rsidRDefault="00C0066D" w:rsidP="00C0066D">
      <w:pPr>
        <w:rPr>
          <w:sz w:val="36"/>
        </w:rPr>
      </w:pPr>
      <w:r w:rsidRPr="006A2025">
        <w:rPr>
          <w:b/>
          <w:sz w:val="36"/>
        </w:rPr>
        <w:t>The volte</w:t>
      </w:r>
      <w:r w:rsidRPr="006A2025">
        <w:rPr>
          <w:sz w:val="36"/>
        </w:rPr>
        <w:t xml:space="preserve"> – small circles cross feet over with a bounce</w:t>
      </w:r>
    </w:p>
    <w:p w14:paraId="7137FD7D" w14:textId="77777777" w:rsidR="00C0066D" w:rsidRPr="006A2025" w:rsidRDefault="00C0066D" w:rsidP="00C0066D">
      <w:pPr>
        <w:rPr>
          <w:sz w:val="36"/>
        </w:rPr>
      </w:pPr>
    </w:p>
    <w:p w14:paraId="7137FD7E" w14:textId="77777777" w:rsidR="00C0066D" w:rsidRPr="006A2025" w:rsidRDefault="00C0066D" w:rsidP="00C0066D">
      <w:pPr>
        <w:rPr>
          <w:sz w:val="36"/>
        </w:rPr>
      </w:pPr>
    </w:p>
    <w:p w14:paraId="7137FD7F" w14:textId="77777777" w:rsidR="00C0066D" w:rsidRPr="006A2025" w:rsidRDefault="00C0066D" w:rsidP="00C0066D">
      <w:pPr>
        <w:jc w:val="center"/>
        <w:rPr>
          <w:b/>
          <w:sz w:val="36"/>
        </w:rPr>
      </w:pPr>
      <w:r w:rsidRPr="006A2025">
        <w:rPr>
          <w:b/>
          <w:sz w:val="36"/>
        </w:rPr>
        <w:t xml:space="preserve">Think about directions </w:t>
      </w:r>
      <w:r>
        <w:rPr>
          <w:b/>
          <w:sz w:val="36"/>
        </w:rPr>
        <w:t>and pathways that you can travel in and the formations you can create</w:t>
      </w:r>
    </w:p>
    <w:p w14:paraId="7137FD80" w14:textId="77777777" w:rsidR="00C0066D" w:rsidRDefault="00C0066D" w:rsidP="00C0066D"/>
    <w:p w14:paraId="7137FD81" w14:textId="77777777" w:rsidR="00C0066D" w:rsidRDefault="00C0066D" w:rsidP="00C0066D"/>
    <w:p w14:paraId="7137FD82" w14:textId="77777777" w:rsidR="00C0066D" w:rsidRDefault="00C0066D" w:rsidP="000B72C6"/>
    <w:p w14:paraId="7137FD9F" w14:textId="1CE333C1" w:rsidR="00C0066D" w:rsidRPr="00C0066D" w:rsidRDefault="00C0066D" w:rsidP="00610D0D"/>
    <w:sectPr w:rsidR="00C0066D" w:rsidRPr="00C0066D" w:rsidSect="007A20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266ACA"/>
    <w:multiLevelType w:val="hybridMultilevel"/>
    <w:tmpl w:val="EC4229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C6"/>
    <w:rsid w:val="00037018"/>
    <w:rsid w:val="000709D5"/>
    <w:rsid w:val="000B72C6"/>
    <w:rsid w:val="00101B78"/>
    <w:rsid w:val="00101CFB"/>
    <w:rsid w:val="001B43BC"/>
    <w:rsid w:val="00243BB1"/>
    <w:rsid w:val="00317D63"/>
    <w:rsid w:val="003E5FA3"/>
    <w:rsid w:val="004A37F9"/>
    <w:rsid w:val="00507C5A"/>
    <w:rsid w:val="005F22A3"/>
    <w:rsid w:val="00610D0D"/>
    <w:rsid w:val="007A2046"/>
    <w:rsid w:val="007B7D1A"/>
    <w:rsid w:val="007E2570"/>
    <w:rsid w:val="00950DCC"/>
    <w:rsid w:val="00983226"/>
    <w:rsid w:val="009D49F5"/>
    <w:rsid w:val="00B06891"/>
    <w:rsid w:val="00B41193"/>
    <w:rsid w:val="00BC46F8"/>
    <w:rsid w:val="00C0066D"/>
    <w:rsid w:val="00C703A2"/>
    <w:rsid w:val="00D9794F"/>
    <w:rsid w:val="00ED7442"/>
    <w:rsid w:val="00F1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7FD51"/>
  <w15:chartTrackingRefBased/>
  <w15:docId w15:val="{B652CBFB-1DB7-4B3C-A927-5F9097CA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2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2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co.uk/url?sa=i&amp;rct=j&amp;q=&amp;esrc=s&amp;source=images&amp;cd=&amp;cad=rja&amp;uact=8&amp;ved=2ahUKEwjH4ueh5c3ZAhUHCcAKHWazDOEQjRx6BAgAEAY&amp;url=http://www.pmarena.com/eventpatterns.html&amp;psig=AOvVaw14pcCyHSd7FWbJ6JBnN3Ra&amp;ust=1520084988351163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co.uk/imgres?imgurl=http://www.rockymountaingymkhana.com/uploads/8/9/6/0/8960034/2271208_orig.gif&amp;imgrefurl=https://www.rockymountaingymkhana.com/event-patterns.html&amp;docid=20I9hHQTSVHahM&amp;tbnid=yE24opNKgfxjWM:&amp;vet=10ahUKEwi5yJH_483ZAhXCQ8AKHSXWCBgQMwi2ASgdMB0..i&amp;w=300&amp;h=358&amp;bih=708&amp;biw=1438&amp;q=horse%20gymkhana%20patterns&amp;ved=0ahUKEwi5yJH_483ZAhXCQ8AKHSXWCBgQMwi2ASgdMB0&amp;iact=mrc&amp;uact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Collette Harries</dc:creator>
  <cp:keywords/>
  <dc:description/>
  <cp:lastModifiedBy>Mrs C. HARRIES</cp:lastModifiedBy>
  <cp:revision>19</cp:revision>
  <cp:lastPrinted>2019-02-09T18:37:00Z</cp:lastPrinted>
  <dcterms:created xsi:type="dcterms:W3CDTF">2020-10-19T12:17:00Z</dcterms:created>
  <dcterms:modified xsi:type="dcterms:W3CDTF">2020-11-18T14:34:00Z</dcterms:modified>
</cp:coreProperties>
</file>