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EAADB" w:themeColor="accent1" w:themeTint="99"/>
  <w:body>
    <w:p w14:paraId="7D89E742" w14:textId="281FCD93" w:rsidR="0010125D" w:rsidRPr="009A27FD" w:rsidRDefault="00D16D51" w:rsidP="009A27FD">
      <w:pPr>
        <w:pStyle w:val="Heading2"/>
        <w:tabs>
          <w:tab w:val="center" w:pos="7772"/>
          <w:tab w:val="left" w:pos="12750"/>
        </w:tabs>
        <w:rPr>
          <w:color w:val="FFFF00"/>
          <w:sz w:val="36"/>
          <w:szCs w:val="36"/>
        </w:rPr>
      </w:pPr>
      <w:r w:rsidRPr="009A27FD">
        <w:rPr>
          <w:noProof/>
          <w:color w:val="FFFF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EBBF2" wp14:editId="671E55D2">
                <wp:simplePos x="0" y="0"/>
                <wp:positionH relativeFrom="page">
                  <wp:align>left</wp:align>
                </wp:positionH>
                <wp:positionV relativeFrom="paragraph">
                  <wp:posOffset>-460375</wp:posOffset>
                </wp:positionV>
                <wp:extent cx="10668000" cy="7534910"/>
                <wp:effectExtent l="0" t="0" r="0" b="8890"/>
                <wp:wrapNone/>
                <wp:docPr id="3" name="Round Diagonal Corner of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753491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0451A87" id="Round Diagonal Corner of Rectangle 3" o:spid="_x0000_s1026" style="position:absolute;margin-left:0;margin-top:-36.25pt;width:840pt;height:593.3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0668000,753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wisQIAANEFAAAOAAAAZHJzL2Uyb0RvYy54bWysVE1v2zAMvQ/YfxB0X22n6VdQpwhSdBjQ&#10;rUXboWdVlmIDsqhJSpzs14+UHbdrux2GXWxRJB/JJ5LnF9vWsI3yoQFb8uIg50xZCVVjVyX//nD1&#10;6ZSzEIWthAGrSr5TgV/MP34479xMTaAGUynPEMSGWedKXsfoZlkWZK1aEQ7AKYtKDb4VEUW/yiov&#10;OkRvTTbJ8+OsA185D1KFgLeXvZLPE77WSsYbrYOKzJQcc4vp69P3ib7Z/FzMVl64upFDGuIfsmhF&#10;YzHoCHUpomBr37yBahvpIYCOBxLaDLRupEo1YDVF/qqa+1o4lWpBcoIbaQr/D1Z+29x61lQlP+TM&#10;ihaf6A7WtmKXjViBFYYtwVt8ItDsDtkUdmUUOyTeOhdm6H7vbv0gBTwSCVvtW/pjeWybuN6NXKtt&#10;ZBIvi/z4+DTP8U0kKk+ODqdnRXqO7Nnf+RA/K2gZHUruKbEJJUaZJLrF5jpEjI5Oe2MKHMA01VVj&#10;TBKol9TSeLYR2AVCSmVjkdzNuv0KVX9/ckTZ9Fip/cglIf+GZixhWiD03phuMiKjLz+d4s4osjP2&#10;TmmkFwuepIgj8ttkQi0q1V9TKu/nkgAJWWP8Ebuv5g/YfZaDPbmqNBejc/63xHrn0SNFBhtH57ax&#10;4N8DMEjxELm335PUU0MsPUG1w+bz0E9lcPKqwYe+FiHeCo9jiM2BqyXe4Ecb6EoOw4mzGvzP9+7J&#10;HqcDtZx1ONYlDz/WwivOzBeLc3NWTKe0B5IwPTqZoOBfap5eauy6XQL2TIFLzMl0JPto9kftoX3E&#10;DbSgqKgSVmLsksvo98Iy9usGd5hUi0Uyw9l3Il7beycJnFil9n3YPgrvhm6POCnfYL8CxOxVq/e2&#10;5GlhsY6gmzQHz7wOfOPeSE087DhaTC/lZPW8iee/AAAA//8DAFBLAwQUAAYACAAAACEAU/1+oN0A&#10;AAAKAQAADwAAAGRycy9kb3ducmV2LnhtbEyPO2/DMAyE9wL9DwIDdEtkB3nBtRwURbt1qJN0Vyz6&#10;gUiUYSmJ/e/LTO1G8g7H7/L96Ky44RA6TwrSRQICqfKmo0bB6fg534EIUZPR1hMqmDDAvnh+ynVm&#10;/J1KvB1iIziEQqYVtDH2mZShatHpsPA9Emu1H5yOvA6NNIO+c7izcpkkG+l0R/yh1T2+t1hdDlen&#10;YD3Rd2239PNlTkTlR+Onsl4p9TIb315BRBzjnxke+IwOBTOd/ZVMEFYBF4kK5tvlGsRD3uwSPp15&#10;StNVCrLI5f8KxS8AAAD//wMAUEsBAi0AFAAGAAgAAAAhALaDOJL+AAAA4QEAABMAAAAAAAAAAAAA&#10;AAAAAAAAAFtDb250ZW50X1R5cGVzXS54bWxQSwECLQAUAAYACAAAACEAOP0h/9YAAACUAQAACwAA&#10;AAAAAAAAAAAAAAAvAQAAX3JlbHMvLnJlbHNQSwECLQAUAAYACAAAACEAdenMIrECAADRBQAADgAA&#10;AAAAAAAAAAAAAAAuAgAAZHJzL2Uyb0RvYy54bWxQSwECLQAUAAYACAAAACEAU/1+oN0AAAAKAQAA&#10;DwAAAAAAAAAAAAAAAAALBQAAZHJzL2Rvd25yZXYueG1sUEsFBgAAAAAEAAQA8wAAABUGAAAAAA==&#10;" path="m1255843,r9412157,l10668000,r,6279067c10668000,6972650,10105740,7534910,9412157,7534910l,7534910r,l,1255843c,562260,562260,,1255843,xe" fillcolor="#2f5496 [2404]" stroked="f" strokeweight="1pt">
                <v:stroke joinstyle="miter"/>
                <v:path arrowok="t" o:connecttype="custom" o:connectlocs="1255843,0;10668000,0;10668000,0;10668000,6279067;9412157,7534910;0,7534910;0,7534910;0,1255843;1255843,0" o:connectangles="0,0,0,0,0,0,0,0,0"/>
                <w10:wrap anchorx="page"/>
              </v:shape>
            </w:pict>
          </mc:Fallback>
        </mc:AlternateContent>
      </w:r>
      <w:r w:rsidR="009A27FD">
        <w:rPr>
          <w:color w:val="FFFF00"/>
          <w:sz w:val="36"/>
          <w:szCs w:val="36"/>
        </w:rPr>
        <w:tab/>
      </w:r>
      <w:r w:rsidR="00D440E7" w:rsidRPr="009A27FD">
        <w:rPr>
          <w:color w:val="FFFF00"/>
          <w:sz w:val="36"/>
          <w:szCs w:val="36"/>
        </w:rPr>
        <w:t xml:space="preserve">Are you </w:t>
      </w:r>
      <w:r w:rsidR="009A27FD" w:rsidRPr="009A27FD">
        <w:rPr>
          <w:color w:val="FFFF00"/>
          <w:sz w:val="36"/>
          <w:szCs w:val="36"/>
        </w:rPr>
        <w:t>NORTH KIRKLEES’</w:t>
      </w:r>
      <w:r w:rsidR="00D440E7" w:rsidRPr="009A27FD">
        <w:rPr>
          <w:color w:val="FFFF00"/>
          <w:sz w:val="36"/>
          <w:szCs w:val="36"/>
        </w:rPr>
        <w:t xml:space="preserve"> ULTIMATE WARRIOR?</w:t>
      </w:r>
      <w:r w:rsidR="00807179">
        <w:rPr>
          <w:color w:val="FFFF00"/>
          <w:sz w:val="36"/>
          <w:szCs w:val="36"/>
        </w:rPr>
        <w:t xml:space="preserve"> </w:t>
      </w:r>
      <w:r w:rsidR="002E50C2">
        <w:rPr>
          <w:color w:val="FFFF00"/>
          <w:sz w:val="36"/>
          <w:szCs w:val="36"/>
        </w:rPr>
        <w:t>Key stage 1</w:t>
      </w:r>
      <w:r w:rsidR="009A27FD">
        <w:rPr>
          <w:color w:val="FFFF00"/>
          <w:sz w:val="36"/>
          <w:szCs w:val="36"/>
        </w:rPr>
        <w:tab/>
      </w:r>
    </w:p>
    <w:p w14:paraId="1D580545" w14:textId="4CA8395C" w:rsidR="00D440E7" w:rsidRDefault="001D4B70" w:rsidP="009A27FD">
      <w:pPr>
        <w:tabs>
          <w:tab w:val="left" w:pos="4440"/>
        </w:tabs>
      </w:pPr>
      <w:r w:rsidRPr="0028667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22F3A" wp14:editId="5A696F94">
                <wp:simplePos x="0" y="0"/>
                <wp:positionH relativeFrom="column">
                  <wp:posOffset>95250</wp:posOffset>
                </wp:positionH>
                <wp:positionV relativeFrom="paragraph">
                  <wp:posOffset>64770</wp:posOffset>
                </wp:positionV>
                <wp:extent cx="4326255" cy="4143375"/>
                <wp:effectExtent l="19050" t="19050" r="3619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4143375"/>
                        </a:xfrm>
                        <a:custGeom>
                          <a:avLst/>
                          <a:gdLst>
                            <a:gd name="connsiteX0" fmla="*/ 0 w 4326255"/>
                            <a:gd name="connsiteY0" fmla="*/ 0 h 3895987"/>
                            <a:gd name="connsiteX1" fmla="*/ 661299 w 4326255"/>
                            <a:gd name="connsiteY1" fmla="*/ 0 h 3895987"/>
                            <a:gd name="connsiteX2" fmla="*/ 1149548 w 4326255"/>
                            <a:gd name="connsiteY2" fmla="*/ 0 h 3895987"/>
                            <a:gd name="connsiteX3" fmla="*/ 1724322 w 4326255"/>
                            <a:gd name="connsiteY3" fmla="*/ 0 h 3895987"/>
                            <a:gd name="connsiteX4" fmla="*/ 2428883 w 4326255"/>
                            <a:gd name="connsiteY4" fmla="*/ 0 h 3895987"/>
                            <a:gd name="connsiteX5" fmla="*/ 3046920 w 4326255"/>
                            <a:gd name="connsiteY5" fmla="*/ 0 h 3895987"/>
                            <a:gd name="connsiteX6" fmla="*/ 3708219 w 4326255"/>
                            <a:gd name="connsiteY6" fmla="*/ 0 h 3895987"/>
                            <a:gd name="connsiteX7" fmla="*/ 4326255 w 4326255"/>
                            <a:gd name="connsiteY7" fmla="*/ 0 h 3895987"/>
                            <a:gd name="connsiteX8" fmla="*/ 4326255 w 4326255"/>
                            <a:gd name="connsiteY8" fmla="*/ 649331 h 3895987"/>
                            <a:gd name="connsiteX9" fmla="*/ 4326255 w 4326255"/>
                            <a:gd name="connsiteY9" fmla="*/ 1337622 h 3895987"/>
                            <a:gd name="connsiteX10" fmla="*/ 4326255 w 4326255"/>
                            <a:gd name="connsiteY10" fmla="*/ 1909034 h 3895987"/>
                            <a:gd name="connsiteX11" fmla="*/ 4326255 w 4326255"/>
                            <a:gd name="connsiteY11" fmla="*/ 2441485 h 3895987"/>
                            <a:gd name="connsiteX12" fmla="*/ 4326255 w 4326255"/>
                            <a:gd name="connsiteY12" fmla="*/ 3012897 h 3895987"/>
                            <a:gd name="connsiteX13" fmla="*/ 4326255 w 4326255"/>
                            <a:gd name="connsiteY13" fmla="*/ 3895987 h 3895987"/>
                            <a:gd name="connsiteX14" fmla="*/ 3708219 w 4326255"/>
                            <a:gd name="connsiteY14" fmla="*/ 3895987 h 3895987"/>
                            <a:gd name="connsiteX15" fmla="*/ 3090182 w 4326255"/>
                            <a:gd name="connsiteY15" fmla="*/ 3895987 h 3895987"/>
                            <a:gd name="connsiteX16" fmla="*/ 2558671 w 4326255"/>
                            <a:gd name="connsiteY16" fmla="*/ 3895987 h 3895987"/>
                            <a:gd name="connsiteX17" fmla="*/ 1940634 w 4326255"/>
                            <a:gd name="connsiteY17" fmla="*/ 3895987 h 3895987"/>
                            <a:gd name="connsiteX18" fmla="*/ 1322598 w 4326255"/>
                            <a:gd name="connsiteY18" fmla="*/ 3895987 h 3895987"/>
                            <a:gd name="connsiteX19" fmla="*/ 704562 w 4326255"/>
                            <a:gd name="connsiteY19" fmla="*/ 3895987 h 3895987"/>
                            <a:gd name="connsiteX20" fmla="*/ 0 w 4326255"/>
                            <a:gd name="connsiteY20" fmla="*/ 3895987 h 3895987"/>
                            <a:gd name="connsiteX21" fmla="*/ 0 w 4326255"/>
                            <a:gd name="connsiteY21" fmla="*/ 3285616 h 3895987"/>
                            <a:gd name="connsiteX22" fmla="*/ 0 w 4326255"/>
                            <a:gd name="connsiteY22" fmla="*/ 2636285 h 3895987"/>
                            <a:gd name="connsiteX23" fmla="*/ 0 w 4326255"/>
                            <a:gd name="connsiteY23" fmla="*/ 1947994 h 3895987"/>
                            <a:gd name="connsiteX24" fmla="*/ 0 w 4326255"/>
                            <a:gd name="connsiteY24" fmla="*/ 1259702 h 3895987"/>
                            <a:gd name="connsiteX25" fmla="*/ 0 w 4326255"/>
                            <a:gd name="connsiteY25" fmla="*/ 571411 h 3895987"/>
                            <a:gd name="connsiteX26" fmla="*/ 0 w 4326255"/>
                            <a:gd name="connsiteY26" fmla="*/ 0 h 3895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326255" h="3895987" fill="none" extrusionOk="0">
                              <a:moveTo>
                                <a:pt x="0" y="0"/>
                              </a:moveTo>
                              <a:cubicBezTo>
                                <a:pt x="147324" y="-4622"/>
                                <a:pt x="463769" y="-21609"/>
                                <a:pt x="661299" y="0"/>
                              </a:cubicBezTo>
                              <a:cubicBezTo>
                                <a:pt x="858829" y="21609"/>
                                <a:pt x="924090" y="-22844"/>
                                <a:pt x="1149548" y="0"/>
                              </a:cubicBezTo>
                              <a:cubicBezTo>
                                <a:pt x="1375006" y="22844"/>
                                <a:pt x="1517973" y="5838"/>
                                <a:pt x="1724322" y="0"/>
                              </a:cubicBezTo>
                              <a:cubicBezTo>
                                <a:pt x="1930671" y="-5838"/>
                                <a:pt x="2167583" y="31294"/>
                                <a:pt x="2428883" y="0"/>
                              </a:cubicBezTo>
                              <a:cubicBezTo>
                                <a:pt x="2690183" y="-31294"/>
                                <a:pt x="2898658" y="10649"/>
                                <a:pt x="3046920" y="0"/>
                              </a:cubicBezTo>
                              <a:cubicBezTo>
                                <a:pt x="3195182" y="-10649"/>
                                <a:pt x="3488483" y="-1172"/>
                                <a:pt x="3708219" y="0"/>
                              </a:cubicBezTo>
                              <a:cubicBezTo>
                                <a:pt x="3927955" y="1172"/>
                                <a:pt x="4090606" y="21287"/>
                                <a:pt x="4326255" y="0"/>
                              </a:cubicBezTo>
                              <a:cubicBezTo>
                                <a:pt x="4304480" y="156542"/>
                                <a:pt x="4317308" y="389451"/>
                                <a:pt x="4326255" y="649331"/>
                              </a:cubicBezTo>
                              <a:cubicBezTo>
                                <a:pt x="4335202" y="909211"/>
                                <a:pt x="4305618" y="1064720"/>
                                <a:pt x="4326255" y="1337622"/>
                              </a:cubicBezTo>
                              <a:cubicBezTo>
                                <a:pt x="4346892" y="1610524"/>
                                <a:pt x="4319848" y="1689303"/>
                                <a:pt x="4326255" y="1909034"/>
                              </a:cubicBezTo>
                              <a:cubicBezTo>
                                <a:pt x="4332662" y="2128765"/>
                                <a:pt x="4330425" y="2195022"/>
                                <a:pt x="4326255" y="2441485"/>
                              </a:cubicBezTo>
                              <a:cubicBezTo>
                                <a:pt x="4322085" y="2687948"/>
                                <a:pt x="4346140" y="2842721"/>
                                <a:pt x="4326255" y="3012897"/>
                              </a:cubicBezTo>
                              <a:cubicBezTo>
                                <a:pt x="4306370" y="3183073"/>
                                <a:pt x="4301137" y="3519998"/>
                                <a:pt x="4326255" y="3895987"/>
                              </a:cubicBezTo>
                              <a:cubicBezTo>
                                <a:pt x="4019335" y="3910200"/>
                                <a:pt x="3913049" y="3880797"/>
                                <a:pt x="3708219" y="3895987"/>
                              </a:cubicBezTo>
                              <a:cubicBezTo>
                                <a:pt x="3503389" y="3911177"/>
                                <a:pt x="3270555" y="3865627"/>
                                <a:pt x="3090182" y="3895987"/>
                              </a:cubicBezTo>
                              <a:cubicBezTo>
                                <a:pt x="2909809" y="3926347"/>
                                <a:pt x="2789669" y="3893550"/>
                                <a:pt x="2558671" y="3895987"/>
                              </a:cubicBezTo>
                              <a:cubicBezTo>
                                <a:pt x="2327673" y="3898424"/>
                                <a:pt x="2225835" y="3913139"/>
                                <a:pt x="1940634" y="3895987"/>
                              </a:cubicBezTo>
                              <a:cubicBezTo>
                                <a:pt x="1655433" y="3878835"/>
                                <a:pt x="1482106" y="3899418"/>
                                <a:pt x="1322598" y="3895987"/>
                              </a:cubicBezTo>
                              <a:cubicBezTo>
                                <a:pt x="1163090" y="3892556"/>
                                <a:pt x="873447" y="3879465"/>
                                <a:pt x="704562" y="3895987"/>
                              </a:cubicBezTo>
                              <a:cubicBezTo>
                                <a:pt x="535677" y="3912509"/>
                                <a:pt x="145013" y="3884502"/>
                                <a:pt x="0" y="3895987"/>
                              </a:cubicBezTo>
                              <a:cubicBezTo>
                                <a:pt x="-1471" y="3678824"/>
                                <a:pt x="11280" y="3549860"/>
                                <a:pt x="0" y="3285616"/>
                              </a:cubicBezTo>
                              <a:cubicBezTo>
                                <a:pt x="-11280" y="3021372"/>
                                <a:pt x="-4750" y="2775059"/>
                                <a:pt x="0" y="2636285"/>
                              </a:cubicBezTo>
                              <a:cubicBezTo>
                                <a:pt x="4750" y="2497511"/>
                                <a:pt x="15921" y="2087380"/>
                                <a:pt x="0" y="1947994"/>
                              </a:cubicBezTo>
                              <a:cubicBezTo>
                                <a:pt x="-15921" y="1808608"/>
                                <a:pt x="-25714" y="1600490"/>
                                <a:pt x="0" y="1259702"/>
                              </a:cubicBezTo>
                              <a:cubicBezTo>
                                <a:pt x="25714" y="918914"/>
                                <a:pt x="-33295" y="809547"/>
                                <a:pt x="0" y="571411"/>
                              </a:cubicBezTo>
                              <a:cubicBezTo>
                                <a:pt x="33295" y="333275"/>
                                <a:pt x="-18362" y="228142"/>
                                <a:pt x="0" y="0"/>
                              </a:cubicBezTo>
                              <a:close/>
                            </a:path>
                            <a:path w="4326255" h="3895987" stroke="0" extrusionOk="0">
                              <a:moveTo>
                                <a:pt x="0" y="0"/>
                              </a:moveTo>
                              <a:cubicBezTo>
                                <a:pt x="136965" y="4424"/>
                                <a:pt x="347817" y="8363"/>
                                <a:pt x="574774" y="0"/>
                              </a:cubicBezTo>
                              <a:cubicBezTo>
                                <a:pt x="801731" y="-8363"/>
                                <a:pt x="895445" y="-17411"/>
                                <a:pt x="1063023" y="0"/>
                              </a:cubicBezTo>
                              <a:cubicBezTo>
                                <a:pt x="1230601" y="17411"/>
                                <a:pt x="1605602" y="-1986"/>
                                <a:pt x="1767584" y="0"/>
                              </a:cubicBezTo>
                              <a:cubicBezTo>
                                <a:pt x="1929566" y="1986"/>
                                <a:pt x="2059149" y="27755"/>
                                <a:pt x="2342358" y="0"/>
                              </a:cubicBezTo>
                              <a:cubicBezTo>
                                <a:pt x="2625567" y="-27755"/>
                                <a:pt x="2685421" y="20295"/>
                                <a:pt x="2917132" y="0"/>
                              </a:cubicBezTo>
                              <a:cubicBezTo>
                                <a:pt x="3148843" y="-20295"/>
                                <a:pt x="3432155" y="-1448"/>
                                <a:pt x="3621693" y="0"/>
                              </a:cubicBezTo>
                              <a:cubicBezTo>
                                <a:pt x="3811231" y="1448"/>
                                <a:pt x="4139682" y="-24426"/>
                                <a:pt x="4326255" y="0"/>
                              </a:cubicBezTo>
                              <a:cubicBezTo>
                                <a:pt x="4319638" y="192706"/>
                                <a:pt x="4341406" y="547970"/>
                                <a:pt x="4326255" y="727251"/>
                              </a:cubicBezTo>
                              <a:cubicBezTo>
                                <a:pt x="4311104" y="906532"/>
                                <a:pt x="4352300" y="1046994"/>
                                <a:pt x="4326255" y="1298662"/>
                              </a:cubicBezTo>
                              <a:cubicBezTo>
                                <a:pt x="4300210" y="1550330"/>
                                <a:pt x="4312539" y="1601391"/>
                                <a:pt x="4326255" y="1870074"/>
                              </a:cubicBezTo>
                              <a:cubicBezTo>
                                <a:pt x="4339971" y="2138757"/>
                                <a:pt x="4294247" y="2296021"/>
                                <a:pt x="4326255" y="2519405"/>
                              </a:cubicBezTo>
                              <a:cubicBezTo>
                                <a:pt x="4358263" y="2742789"/>
                                <a:pt x="4312553" y="2940331"/>
                                <a:pt x="4326255" y="3207696"/>
                              </a:cubicBezTo>
                              <a:cubicBezTo>
                                <a:pt x="4339957" y="3475061"/>
                                <a:pt x="4347065" y="3689881"/>
                                <a:pt x="4326255" y="3895987"/>
                              </a:cubicBezTo>
                              <a:cubicBezTo>
                                <a:pt x="4095822" y="3917062"/>
                                <a:pt x="3841478" y="3922339"/>
                                <a:pt x="3708219" y="3895987"/>
                              </a:cubicBezTo>
                              <a:cubicBezTo>
                                <a:pt x="3574960" y="3869635"/>
                                <a:pt x="3318665" y="3902318"/>
                                <a:pt x="3176707" y="3895987"/>
                              </a:cubicBezTo>
                              <a:cubicBezTo>
                                <a:pt x="3034749" y="3889656"/>
                                <a:pt x="2766117" y="3920369"/>
                                <a:pt x="2558671" y="3895987"/>
                              </a:cubicBezTo>
                              <a:cubicBezTo>
                                <a:pt x="2351225" y="3871605"/>
                                <a:pt x="2190821" y="3863958"/>
                                <a:pt x="1854109" y="3895987"/>
                              </a:cubicBezTo>
                              <a:cubicBezTo>
                                <a:pt x="1517397" y="3928016"/>
                                <a:pt x="1443595" y="3910109"/>
                                <a:pt x="1236073" y="3895987"/>
                              </a:cubicBezTo>
                              <a:cubicBezTo>
                                <a:pt x="1028551" y="3881865"/>
                                <a:pt x="967180" y="3899589"/>
                                <a:pt x="747824" y="3895987"/>
                              </a:cubicBezTo>
                              <a:cubicBezTo>
                                <a:pt x="528468" y="3892385"/>
                                <a:pt x="266731" y="3924824"/>
                                <a:pt x="0" y="3895987"/>
                              </a:cubicBezTo>
                              <a:cubicBezTo>
                                <a:pt x="-20482" y="3646668"/>
                                <a:pt x="-14089" y="3338109"/>
                                <a:pt x="0" y="3168736"/>
                              </a:cubicBezTo>
                              <a:cubicBezTo>
                                <a:pt x="14089" y="2999363"/>
                                <a:pt x="26340" y="2761069"/>
                                <a:pt x="0" y="2441485"/>
                              </a:cubicBezTo>
                              <a:cubicBezTo>
                                <a:pt x="-26340" y="2121901"/>
                                <a:pt x="13362" y="2035661"/>
                                <a:pt x="0" y="1792154"/>
                              </a:cubicBezTo>
                              <a:cubicBezTo>
                                <a:pt x="-13362" y="1548647"/>
                                <a:pt x="1720" y="1357904"/>
                                <a:pt x="0" y="1181783"/>
                              </a:cubicBezTo>
                              <a:cubicBezTo>
                                <a:pt x="-1720" y="1005662"/>
                                <a:pt x="3391" y="859092"/>
                                <a:pt x="0" y="649331"/>
                              </a:cubicBezTo>
                              <a:cubicBezTo>
                                <a:pt x="-3391" y="439570"/>
                                <a:pt x="-9546" y="2728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alpha val="61000"/>
                          </a:schemeClr>
                        </a:solidFill>
                        <a:ln w="25400" cap="rnd">
                          <a:solidFill>
                            <a:srgbClr val="FFFF00"/>
                          </a:solidFill>
                          <a:extLst>
                            <a:ext uri="{C807C97D-BFC1-408E-A445-0C87EB9F89A2}">
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76E8832" w14:textId="15B48F9B" w:rsidR="00D440E7" w:rsidRDefault="00D440E7" w:rsidP="00D440E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The Challenge</w:t>
                            </w:r>
                          </w:p>
                          <w:p w14:paraId="4AF5F70A" w14:textId="77777777" w:rsidR="00D440E7" w:rsidRDefault="00D440E7" w:rsidP="00D440E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4524A4D" w14:textId="4BB350E8" w:rsidR="00D440E7" w:rsidRDefault="00D440E7" w:rsidP="00D440E7">
                            <w:pPr>
                              <w:jc w:val="center"/>
                            </w:pPr>
                            <w:r w:rsidRPr="00D440E7">
                              <w:t xml:space="preserve">To complete </w:t>
                            </w:r>
                            <w:r w:rsidR="002E50C2">
                              <w:t>as ma</w:t>
                            </w:r>
                            <w:r w:rsidR="001D4B70">
                              <w:t>n</w:t>
                            </w:r>
                            <w:r w:rsidR="002E50C2">
                              <w:t>y of each exercise as you can in</w:t>
                            </w:r>
                            <w:r w:rsidR="001D4B70">
                              <w:t>:</w:t>
                            </w:r>
                            <w:r w:rsidR="002E50C2">
                              <w:t xml:space="preserve"> </w:t>
                            </w:r>
                            <w:r w:rsidR="001D4B70">
                              <w:t xml:space="preserve">                          20 seconds (YR1-2) OR 15</w:t>
                            </w:r>
                            <w:r w:rsidR="002E50C2">
                              <w:t xml:space="preserve"> </w:t>
                            </w:r>
                            <w:r w:rsidR="001D4B70">
                              <w:t>seconds (Reception)</w:t>
                            </w:r>
                            <w:r w:rsidR="002E50C2">
                              <w:t>.</w:t>
                            </w:r>
                          </w:p>
                          <w:p w14:paraId="40C6BCD3" w14:textId="77777777" w:rsidR="00D440E7" w:rsidRDefault="00D440E7" w:rsidP="00D440E7">
                            <w:pPr>
                              <w:jc w:val="center"/>
                            </w:pPr>
                          </w:p>
                          <w:p w14:paraId="53FFEBD9" w14:textId="0DC16EAC" w:rsidR="00A94993" w:rsidRDefault="002E50C2" w:rsidP="00D440E7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01F1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01F1E"/>
                                <w:u w:val="single"/>
                              </w:rPr>
                              <w:t>Ski Jumps</w:t>
                            </w:r>
                            <w:r w:rsidR="001D4B70">
                              <w:rPr>
                                <w:rFonts w:ascii="Calibri" w:hAnsi="Calibri"/>
                                <w:color w:val="201F1E"/>
                              </w:rPr>
                              <w:t xml:space="preserve"> </w:t>
                            </w:r>
                            <w:r w:rsidR="00A94993">
                              <w:rPr>
                                <w:rFonts w:ascii="Calibri" w:hAnsi="Calibri"/>
                                <w:color w:val="201F1E"/>
                              </w:rPr>
                              <w:t xml:space="preserve">Jump from side to side as if you were skiing. Swing your arms and bend your knees to jump from side to side. Complete </w:t>
                            </w:r>
                            <w:r w:rsidR="001D4B70">
                              <w:rPr>
                                <w:rFonts w:ascii="Calibri" w:hAnsi="Calibri"/>
                                <w:color w:val="201F1E"/>
                              </w:rPr>
                              <w:t>as many as you can in the allotted time. E</w:t>
                            </w:r>
                            <w:r w:rsidR="00A94993">
                              <w:rPr>
                                <w:rFonts w:ascii="Calibri" w:hAnsi="Calibri"/>
                                <w:color w:val="201F1E"/>
                              </w:rPr>
                              <w:t>ach just counts as 1.</w:t>
                            </w:r>
                          </w:p>
                          <w:p w14:paraId="5E146B8E" w14:textId="77777777" w:rsidR="00A94993" w:rsidRDefault="00A94993" w:rsidP="00D440E7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01F1E"/>
                              </w:rPr>
                            </w:pPr>
                          </w:p>
                          <w:p w14:paraId="62857565" w14:textId="0B7B580E" w:rsidR="00D440E7" w:rsidRDefault="002E50C2" w:rsidP="00D440E7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01F1E"/>
                              </w:rPr>
                            </w:pPr>
                            <w:r w:rsidRPr="002E50C2">
                              <w:rPr>
                                <w:rFonts w:ascii="Calibri" w:hAnsi="Calibri"/>
                                <w:b/>
                                <w:bCs/>
                                <w:color w:val="201F1E"/>
                                <w:u w:val="single"/>
                              </w:rPr>
                              <w:t>Alternate toe taps</w:t>
                            </w:r>
                            <w:r>
                              <w:rPr>
                                <w:rFonts w:ascii="Calibri" w:hAnsi="Calibri"/>
                                <w:color w:val="201F1E"/>
                              </w:rPr>
                              <w:t xml:space="preserve"> </w:t>
                            </w:r>
                            <w:r w:rsidR="00A94993">
                              <w:rPr>
                                <w:rFonts w:ascii="Calibri" w:hAnsi="Calibri"/>
                                <w:color w:val="201F1E"/>
                              </w:rPr>
                              <w:t>Stand with legs shoulder width apart. Use right hand to touch left foot then left hand to touch right then stand up straight. Keep repeating for</w:t>
                            </w:r>
                            <w:r w:rsidR="001D4B70">
                              <w:rPr>
                                <w:rFonts w:ascii="Calibri" w:hAnsi="Calibri"/>
                                <w:color w:val="201F1E"/>
                              </w:rPr>
                              <w:t xml:space="preserve"> allotted time</w:t>
                            </w:r>
                            <w:r w:rsidR="00A94993">
                              <w:rPr>
                                <w:rFonts w:ascii="Calibri" w:hAnsi="Calibri"/>
                                <w:color w:val="201F1E"/>
                              </w:rPr>
                              <w:t xml:space="preserve">. Each set counts as 1. </w:t>
                            </w:r>
                          </w:p>
                          <w:p w14:paraId="1B01E4F4" w14:textId="32B92D06" w:rsidR="00A94993" w:rsidRDefault="00A94993" w:rsidP="00D440E7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01F1E"/>
                              </w:rPr>
                            </w:pPr>
                          </w:p>
                          <w:p w14:paraId="131609ED" w14:textId="18D2E079" w:rsidR="00A94993" w:rsidRDefault="00A94993" w:rsidP="00A94993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01F1E"/>
                              </w:rPr>
                            </w:pPr>
                            <w:r w:rsidRPr="00D440E7">
                              <w:rPr>
                                <w:rFonts w:ascii="Calibri" w:hAnsi="Calibri"/>
                                <w:b/>
                                <w:bCs/>
                                <w:color w:val="201F1E"/>
                                <w:u w:val="single"/>
                              </w:rPr>
                              <w:t>Star Jumps</w:t>
                            </w:r>
                            <w:r>
                              <w:rPr>
                                <w:rFonts w:ascii="Calibri" w:hAnsi="Calibri"/>
                                <w:color w:val="201F1E"/>
                              </w:rPr>
                              <w:t xml:space="preserve"> The classic. Two feet together hands by your side. jump in the air and open your legs and stretch your arms out into a star position. Jump back to the starting position. That is one-star jump.</w:t>
                            </w:r>
                          </w:p>
                          <w:p w14:paraId="34F58852" w14:textId="4F878CC2" w:rsidR="00D440E7" w:rsidRDefault="00D440E7" w:rsidP="00D440E7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01F1E"/>
                              </w:rPr>
                            </w:pPr>
                          </w:p>
                          <w:p w14:paraId="005514EA" w14:textId="2C5E6F2C" w:rsidR="00D440E7" w:rsidRDefault="002E50C2" w:rsidP="00A94993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01F1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01F1E"/>
                                <w:u w:val="single"/>
                              </w:rPr>
                              <w:t>Climb the rope</w:t>
                            </w:r>
                            <w:r w:rsidR="00D440E7">
                              <w:rPr>
                                <w:rFonts w:ascii="Calibri" w:hAnsi="Calibri"/>
                                <w:color w:val="201F1E"/>
                              </w:rPr>
                              <w:t xml:space="preserve"> </w:t>
                            </w:r>
                            <w:r w:rsidR="00A94993">
                              <w:rPr>
                                <w:rFonts w:ascii="Calibri" w:hAnsi="Calibri"/>
                                <w:color w:val="201F1E"/>
                              </w:rPr>
                              <w:t>Pretend you are climbing a rope, bring the left knee to right elbow and then right knee to left elbow, keep going a</w:t>
                            </w:r>
                            <w:r w:rsidR="001D4B70">
                              <w:rPr>
                                <w:rFonts w:ascii="Calibri" w:hAnsi="Calibri"/>
                                <w:color w:val="201F1E"/>
                              </w:rPr>
                              <w:t>s fast as you can for allotted time. E</w:t>
                            </w:r>
                            <w:r w:rsidR="00A94993">
                              <w:rPr>
                                <w:rFonts w:ascii="Calibri" w:hAnsi="Calibri"/>
                                <w:color w:val="201F1E"/>
                              </w:rPr>
                              <w:t>ach movement counts as 1.</w:t>
                            </w:r>
                          </w:p>
                          <w:p w14:paraId="21B02F1E" w14:textId="77777777" w:rsidR="00A94993" w:rsidRDefault="00A94993" w:rsidP="00A94993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201F1E"/>
                              </w:rPr>
                            </w:pPr>
                          </w:p>
                          <w:p w14:paraId="39D52396" w14:textId="6C2A067E" w:rsidR="00D440E7" w:rsidRPr="00D440E7" w:rsidRDefault="00D440E7" w:rsidP="00D440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2F3A" id="Text Box 6" o:spid="_x0000_s1026" style="position:absolute;margin-left:7.5pt;margin-top:5.1pt;width:340.65pt;height:3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6255,38959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+FfQsAAHUvAAAOAAAAZHJzL2Uyb0RvYy54bWysWltv2zgWfl9g/4PgxwU04V1k0HSQppPF&#10;AsV0gHYxu4+KLTfG2JZXUpp0Bvvf9+NFNqmkMJWdPqSSyXM+HvLcxTc/Pu22xdem6zft/mpBfyCL&#10;otkv29Vm/+Vq8c/Pt6VeFP1Q71f1tt03V4tvTb/48e1f//Lm8XDZsPa+3a6argCTfX/5eLha3A/D&#10;4fLiol/eN7u6/6E9NHsMrttuVw947b5crLr6Edx32wtGiLp4bLvVoWuXTd/j1/d+cPHW8V+vm+Xw&#10;cb3um6HYXi2wtsH97dzfO/v34u2b+vJLVx/uN8uwjPoVq9jVmz1Aj6ze10NdPHSbZ6x2m2XX9u16&#10;+GHZ7i7a9XqzbJwMkIaSiTSf7utD42TB5vSH4zb1fx7b5c9ff+mKzepqoRbFvt7hiD43T0Pxrn0q&#10;lN2dx0N/iUmfDpg2POFnnPL4e48frdBP625n/4c4Bcaxz9+Oe2uZLfGj4EwxKRfFEmOCCs4raflc&#10;nMiXD/3w96Z1rOqvH/rBH84KT25rV2GBy3a/7zdD8y8ArXdbnNffLgpSPBYjRqCbTP93Ov2+4NpI&#10;o6ugA8+404i7UpQZcx4ipiHFWQgWQVAqjBT6PEZMlIHBY4yKYY/YeYyYKANDRBhMMK01P48RE2Vg&#10;QHWOh82JUIZlHHlMlIEBGzhhVEQzmnHmMVEGRhVhBIU9v1cxUQYGnO5RjmyMmEgJwzk9r8DmNUAx&#10;EYUfUNDIs6ZCY+vNlimhooYYwkUGVmzG+VgxFRPwcVpmYMXmnI8VU3FCmTZVBlZs1vlYMVXwmRlY&#10;sXnzXFuiCZX3zxlYsZlzHDLVGT6OJlTZWLG5I6BpVdHz9ktjqvw9jM2eGkEUtPdsmKMxVT5WbP4U&#10;QQKhMQMrpsrHij1ARYRUOccVE2VDsdhtZASMZH4+Smz6OSjxfM60VFSdV3MWG30OSjyfKa4AlIES&#10;m3sOSjwfSloZk+FiWWzoOSjxfArlrEhG0GCxieegxPNlRQXNiIEstu0ckHR+EvmQDX8Z8936fkyB&#10;l0/7kAPjqahtaUVctXFoe5twxwkxsuvxFQmvT7BBZRPoM8TQyZjYZflYTx4xVC0mZrOQoUExMZ9F&#10;DMWIicUsYpx3TDxWJHky4xxjYlcuZW8YnHRM7KqQbGJ43ZhYz5IZfjQmNrOIbUIVU+N9lo5NlWye&#10;ltGJmuF9FvpE0eg8TbPJSSL7PF2z+UZCPk/bbAqRkM/TN5sVJOTzNI5OVA7vs3Z+onR0ntbZqBwv&#10;Hu9z0NlE6/A+i3yidYjDs8gnWsfmaZ2NlIns87TOhsCEfJ7W2eCWkCda5x1WiE0dmm22zbZ1bbZh&#10;UaDN1i0KtNnu7H7Vl4d6sCFtfCweo67Q/dUiZFuoKDdbsNmjX4hm4tPQPdjm4sffxqC3a782n1vH&#10;ZZi0m7Ce0+jy4W6zfNf8Hs+louJhQ0uBujMszPERCqWo19OSUUWcimLVbtA3gNxeHHUv4f8SmpZa&#10;M8/xGUPDBAoVx7BkTAt3qiNa6AXNhKNoqaEl6qies5S0MpVXRam5M98jnG8LzYUznKD48SJMWULe&#10;Cr+5QY7eWSJeaBHNxGPKFnaeZfmcpzZaSe+lKEH/Ij7a0C+aCcipkagkvYDPeQqtxbgcSqtEl0LB&#10;OxfQsMrYHiksbsrRaosaDxf1fmhbeu0MtfxMOIFtEdrrIJVKikQEwWnFid9QmKaQzmmOKhMj+mbR&#10;6BPPWgVav5IRv63oyDA6YUxQDZ3OsfK+/iXc0DuaASyUNh6YKkokPIF3TN7+cd44Ub/7mMiJc9Qv&#10;IvtO0gxkdL+VR2b28JTzwifWOIngqNFylGTimMbWOdQi9JVmIDNGtFcppnRlIGAis1BUeBWAE2KV&#10;D42nhYWmPZBDl2kGMtoVlWfNYbcEzidBJhQOy+02l9QYM1lYhHzq09uAc17BCEX30svMDSX4ThQj&#10;4ydst3fLXGsCt5gM+16VX9hMZC4Jh614WkNhwylrVhEZ7JvDWymWDvvO1auQGTRSI2RZ18ENin2R&#10;sGaVNioENyyQS5lsSehjvQ6Zs0qFwALWUKLEqhg6Sfp0GJzyxDOHrtarkKmSEs4k0Fb46JBYFfqv&#10;DF57ZG2Ez1lH3Q49rnF4/BKUpWGUKttmHGmxfS4tGlnrigvsvzsLa3KptfuG10g7C1dyqaBS/pDR&#10;BUlzFCokQUnjYTVeEn9+XO0sxBIZkw/xXGGH07OlcGWBrRQIv4lOhQHf3Mr2GmXEkzA4iESGUiDD&#10;cQKyCk8yUaUw4Ptc2YAnjsJUMo1FVCI6eTiCM4WskQPzcKHhlQ1XnnhSTbBlidcrmW06OUQkoHBS&#10;LyH65lc24omlodqAeyRDyTkz3lHCecjUZ3gBfRcsG+3EkOPRf+IdzaJEFBiDINM0TTc8mpP3uQlu&#10;277BsjFga4izBUQ/dO1v+JINnn92/cCVgTVbExMTRwePq0ORDTGTWCcrUVX+WL8jYBLTfE6nCfKv&#10;kF1PGSIsCeGXUdIKXcr4UOHzOEGRaReZD0cZsnni8Z6zVEjKQspWIktKvB2F+5d6rnjUQPOU985T&#10;jgyWja/h3vJg6IlbZ1wwHhL9fPFcNqG86yyt80h5Ko3sdzR1axKRkTBDKwSLmfvJEX60CNUK0t2U&#10;J0f+TEMmABebJmUwEqrM3APkGq4zKMyUo0DUVWMlgxQSVX0kYJzL5+8o6gOjUEdaNcNhVoi0CU98&#10;/wzBF34F7fp09JTdVUg6fW3x3O5fMAvAUkq8tqEikjiYBFZCj4NrtpcE0sIzlhRFqbY5OagzgQkC&#10;UmCN/InziUiIx8ht3HbAkJBlpgs7SUx1RQj8QT4yNyZEYYREXckktxOorllINxgzsNPvImOj8RXR&#10;aXemzFIjlwyGiPIAuW2y25BZhmEwxpWBdPgkM2cEzRWnIpnIkBly2u2EZ5VETVgLKFxI8VGraT0Z&#10;jpBn5vAotCG0N3ccImASDeMail2FstgwxtN8Ni78kQ3PyrU44gSOz8ussVtpPovdhcIGmQ08fJrP&#10;olxXFRmzzpnIuBYB7ICMUiHNZ5HgK9Qyfhj3bhAE43P+/6oHSVEhBOQKWU/qe3FnA1n8uCUcRxMj&#10;U7htOlY9M3eboiHGUfo5DTNIZNFgj3QbLpTLkBvZItLCxMOMK1vROuq5yARJMVyep9U41URmg6ba&#10;mFZrGEFqc0glbBb+GlyJCl8FzUUfhKMtEEmEBsWYb6CARO2UZIqjVs7Tq5IRMPKLVUIpoEeICHxk&#10;LJZRNk92OCBSNC14vt84scR9PTPJw2xZ7NlCo5EmJScaBvy9HbvMLD9VRjwpejfIoCIJ0aEaE16C&#10;0i31YR4QXVlkAvnBoDzxBJlWac6ONmRgC2diECajxYQBiiwVbctsAU8sCZLAiTO0Uc6qopa2k/cc&#10;bWZrEPVIYChg6mnOUCLnDb3tCoqchEAv2ndyl2nxgHM9folwZ3y6ddq3283qFp8fbInh7iA3N9uu&#10;+FrbzxoDdd/c6+3hvvY/QYd8awlsjrOd4iSMtnv7qYNJYROTZY1bzt1+5Xgl0/ruy90R7Rb/Trzj&#10;ZaGiCR9R7NVad8f4jxt0sW5M9b58d3tDS1jVT+U1CoSS3Ojqp3fmVptr9t9w5CM91rzFtYALe8HX&#10;X+S1T8PT3ZO7Duz02P5y166+4e5v1/q70/1hebvp+uFD3Q+/1B0u30IoXAAfPuLPettCUnyfcU+L&#10;4r7tfn/pdzsfd5gxuigecfn6atH/56HumkWx/ccet5uR/VtDHdyLkE6pu3jkLh7ZP+xuWpwQVBGr&#10;c48g7obt+Lju2t2vuCd+bVExVO+XwL5aDOPjzYA3DOCe+bK5vnbPuJ8NNfmw/3RYWtau6ITcn59+&#10;rbtDccAjGGAzf27Ha9r15Xhr2arYca6l3LfXD0O73tgrzW7H/a6GF9ztdloT7qHby+Pxu5t1ui3/&#10;9n8AAAD//wMAUEsDBBQABgAIAAAAIQDz+lpZ3wAAAAkBAAAPAAAAZHJzL2Rvd25yZXYueG1sTI9B&#10;T4QwEIXvJv6HZky8uWXZgIiUjRpN9GIievBY6Ais7ZTQ7i766x1Pepp5eZM336u2i7PigHMYPSlY&#10;rxIQSJ03I/UK3l4fLgoQIWoy2npCBV8YYFufnlS6NP5IL3hoYi84hEKpFQwxTqWUoRvQ6bDyExJ7&#10;H352OrKce2lmfeRwZ2WaJLl0eiT+MOgJ7wbsPpu9U9Bad/9YNE/rbPec2k3//l3cZjulzs+Wm2sQ&#10;EZf4dwy/+IwONTO1fk8mCMs64yqRZ5KCYD+/yjcgWl7y9BJkXcn/DeofAAAA//8DAFBLAQItABQA&#10;BgAIAAAAIQC2gziS/gAAAOEBAAATAAAAAAAAAAAAAAAAAAAAAABbQ29udGVudF9UeXBlc10ueG1s&#10;UEsBAi0AFAAGAAgAAAAhADj9If/WAAAAlAEAAAsAAAAAAAAAAAAAAAAALwEAAF9yZWxzLy5yZWxz&#10;UEsBAi0AFAAGAAgAAAAhAOk3D4V9CwAAdS8AAA4AAAAAAAAAAAAAAAAALgIAAGRycy9lMm9Eb2Mu&#10;eG1sUEsBAi0AFAAGAAgAAAAhAPP6WlnfAAAACQEAAA8AAAAAAAAAAAAAAAAA1w0AAGRycy9kb3du&#10;cmV2LnhtbFBLBQYAAAAABAAEAPMAAADjDgAAAAA=&#10;" adj="-11796480,,5400" path="m,nfc147324,-4622,463769,-21609,661299,v197530,21609,262791,-22844,488249,c1375006,22844,1517973,5838,1724322,v206349,-5838,443261,31294,704561,c2690183,-31294,2898658,10649,3046920,v148262,-10649,441563,-1172,661299,c3927955,1172,4090606,21287,4326255,v-21775,156542,-8947,389451,,649331c4335202,909211,4305618,1064720,4326255,1337622v20637,272902,-6407,351681,,571412c4332662,2128765,4330425,2195022,4326255,2441485v-4170,246463,19885,401236,,571412c4306370,3183073,4301137,3519998,4326255,3895987v-306920,14213,-413206,-15190,-618036,c3503389,3911177,3270555,3865627,3090182,3895987v-180373,30360,-300513,-2437,-531511,c2327673,3898424,2225835,3913139,1940634,3895987v-285201,-17152,-458528,3431,-618036,c1163090,3892556,873447,3879465,704562,3895987v-168885,16522,-559549,-11485,-704562,c-1471,3678824,11280,3549860,,3285616,-11280,3021372,-4750,2775059,,2636285,4750,2497511,15921,2087380,,1947994,-15921,1808608,-25714,1600490,,1259702,25714,918914,-33295,809547,,571411,33295,333275,-18362,228142,,xem,nsc136965,4424,347817,8363,574774,v226957,-8363,320671,-17411,488249,c1230601,17411,1605602,-1986,1767584,v161982,1986,291565,27755,574774,c2625567,-27755,2685421,20295,2917132,v231711,-20295,515023,-1448,704561,c3811231,1448,4139682,-24426,4326255,v-6617,192706,15151,547970,,727251c4311104,906532,4352300,1046994,4326255,1298662v-26045,251668,-13716,302729,,571412c4339971,2138757,4294247,2296021,4326255,2519405v32008,223384,-13702,420926,,688291c4339957,3475061,4347065,3689881,4326255,3895987v-230433,21075,-484777,26352,-618036,c3574960,3869635,3318665,3902318,3176707,3895987v-141958,-6331,-410590,24382,-618036,c2351225,3871605,2190821,3863958,1854109,3895987v-336712,32029,-410514,14122,-618036,c1028551,3881865,967180,3899589,747824,3895987v-219356,-3602,-481093,28837,-747824,c-20482,3646668,-14089,3338109,,3168736,14089,2999363,26340,2761069,,2441485,-26340,2121901,13362,2035661,,1792154,-13362,1548647,1720,1357904,,1181783,-1720,1005662,3391,859092,,649331,-3391,439570,-9546,272847,,xe" fillcolor="white [3201]" strokecolor="yellow" strokeweight="2pt">
                <v:fill opacity="40092f"/>
                <v:stroke joinstyle="miter" endcap="round"/>
                <v:formulas/>
                <v:path arrowok="t" o:extrusionok="f" o:connecttype="custom" o:connectlocs="0,0;661299,0;1149548,0;1724322,0;2428883,0;3046920,0;3708219,0;4326255,0;4326255,690562;4326255,1422559;4326255,2030254;4326255,2596515;4326255,3204210;4326255,4143375;3708219,4143375;3090182,4143375;2558671,4143375;1940634,4143375;1322598,4143375;704562,4143375;0,4143375;0,3494247;0,2803684;0,2071688;0,1339691;0,607695;0,0" o:connectangles="0,0,0,0,0,0,0,0,0,0,0,0,0,0,0,0,0,0,0,0,0,0,0,0,0,0,0" textboxrect="0,0,4326255,3895987"/>
                <v:textbox>
                  <w:txbxContent>
                    <w:p w14:paraId="176E8832" w14:textId="15B48F9B" w:rsidR="00D440E7" w:rsidRDefault="00D440E7" w:rsidP="00D440E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The Challenge</w:t>
                      </w:r>
                    </w:p>
                    <w:p w14:paraId="4AF5F70A" w14:textId="77777777" w:rsidR="00D440E7" w:rsidRDefault="00D440E7" w:rsidP="00D440E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4524A4D" w14:textId="4BB350E8" w:rsidR="00D440E7" w:rsidRDefault="00D440E7" w:rsidP="00D440E7">
                      <w:pPr>
                        <w:jc w:val="center"/>
                      </w:pPr>
                      <w:r w:rsidRPr="00D440E7">
                        <w:t xml:space="preserve">To complete </w:t>
                      </w:r>
                      <w:r w:rsidR="002E50C2">
                        <w:t>as ma</w:t>
                      </w:r>
                      <w:r w:rsidR="001D4B70">
                        <w:t>n</w:t>
                      </w:r>
                      <w:r w:rsidR="002E50C2">
                        <w:t>y of each exercise as you can in</w:t>
                      </w:r>
                      <w:r w:rsidR="001D4B70">
                        <w:t>:</w:t>
                      </w:r>
                      <w:r w:rsidR="002E50C2">
                        <w:t xml:space="preserve"> </w:t>
                      </w:r>
                      <w:r w:rsidR="001D4B70">
                        <w:t xml:space="preserve">                          20 seconds (YR1-2) OR 15</w:t>
                      </w:r>
                      <w:r w:rsidR="002E50C2">
                        <w:t xml:space="preserve"> </w:t>
                      </w:r>
                      <w:r w:rsidR="001D4B70">
                        <w:t>seconds (Reception)</w:t>
                      </w:r>
                      <w:r w:rsidR="002E50C2">
                        <w:t>.</w:t>
                      </w:r>
                    </w:p>
                    <w:p w14:paraId="40C6BCD3" w14:textId="77777777" w:rsidR="00D440E7" w:rsidRDefault="00D440E7" w:rsidP="00D440E7">
                      <w:pPr>
                        <w:jc w:val="center"/>
                      </w:pPr>
                    </w:p>
                    <w:p w14:paraId="53FFEBD9" w14:textId="0DC16EAC" w:rsidR="00A94993" w:rsidRDefault="002E50C2" w:rsidP="00D440E7">
                      <w:pPr>
                        <w:pStyle w:val="xmsonormal"/>
                        <w:spacing w:before="0" w:beforeAutospacing="0" w:after="0" w:afterAutospacing="0"/>
                        <w:rPr>
                          <w:rFonts w:ascii="Calibri" w:hAnsi="Calibri"/>
                          <w:color w:val="201F1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01F1E"/>
                          <w:u w:val="single"/>
                        </w:rPr>
                        <w:t>Ski Jumps</w:t>
                      </w:r>
                      <w:r w:rsidR="001D4B70">
                        <w:rPr>
                          <w:rFonts w:ascii="Calibri" w:hAnsi="Calibri"/>
                          <w:color w:val="201F1E"/>
                        </w:rPr>
                        <w:t xml:space="preserve"> </w:t>
                      </w:r>
                      <w:r w:rsidR="00A94993">
                        <w:rPr>
                          <w:rFonts w:ascii="Calibri" w:hAnsi="Calibri"/>
                          <w:color w:val="201F1E"/>
                        </w:rPr>
                        <w:t xml:space="preserve">Jump from side to side as if you were skiing. Swing your arms and bend your knees to jump from side to side. Complete </w:t>
                      </w:r>
                      <w:r w:rsidR="001D4B70">
                        <w:rPr>
                          <w:rFonts w:ascii="Calibri" w:hAnsi="Calibri"/>
                          <w:color w:val="201F1E"/>
                        </w:rPr>
                        <w:t>as many as you can in the allotted time. E</w:t>
                      </w:r>
                      <w:r w:rsidR="00A94993">
                        <w:rPr>
                          <w:rFonts w:ascii="Calibri" w:hAnsi="Calibri"/>
                          <w:color w:val="201F1E"/>
                        </w:rPr>
                        <w:t>ach just counts as 1.</w:t>
                      </w:r>
                    </w:p>
                    <w:p w14:paraId="5E146B8E" w14:textId="77777777" w:rsidR="00A94993" w:rsidRDefault="00A94993" w:rsidP="00D440E7">
                      <w:pPr>
                        <w:pStyle w:val="xmsonormal"/>
                        <w:spacing w:before="0" w:beforeAutospacing="0" w:after="0" w:afterAutospacing="0"/>
                        <w:rPr>
                          <w:rFonts w:ascii="Calibri" w:hAnsi="Calibri"/>
                          <w:color w:val="201F1E"/>
                        </w:rPr>
                      </w:pPr>
                    </w:p>
                    <w:p w14:paraId="62857565" w14:textId="0B7B580E" w:rsidR="00D440E7" w:rsidRDefault="002E50C2" w:rsidP="00D440E7">
                      <w:pPr>
                        <w:pStyle w:val="xmsonormal"/>
                        <w:spacing w:before="0" w:beforeAutospacing="0" w:after="0" w:afterAutospacing="0"/>
                        <w:rPr>
                          <w:rFonts w:ascii="Calibri" w:hAnsi="Calibri"/>
                          <w:color w:val="201F1E"/>
                        </w:rPr>
                      </w:pPr>
                      <w:r w:rsidRPr="002E50C2">
                        <w:rPr>
                          <w:rFonts w:ascii="Calibri" w:hAnsi="Calibri"/>
                          <w:b/>
                          <w:bCs/>
                          <w:color w:val="201F1E"/>
                          <w:u w:val="single"/>
                        </w:rPr>
                        <w:t>Alternate toe taps</w:t>
                      </w:r>
                      <w:r>
                        <w:rPr>
                          <w:rFonts w:ascii="Calibri" w:hAnsi="Calibri"/>
                          <w:color w:val="201F1E"/>
                        </w:rPr>
                        <w:t xml:space="preserve"> </w:t>
                      </w:r>
                      <w:r w:rsidR="00A94993">
                        <w:rPr>
                          <w:rFonts w:ascii="Calibri" w:hAnsi="Calibri"/>
                          <w:color w:val="201F1E"/>
                        </w:rPr>
                        <w:t>Stand with legs shoulder width apart. Use right hand to touch left foot then left hand to touch right then stand up straight. Keep repeating for</w:t>
                      </w:r>
                      <w:r w:rsidR="001D4B70">
                        <w:rPr>
                          <w:rFonts w:ascii="Calibri" w:hAnsi="Calibri"/>
                          <w:color w:val="201F1E"/>
                        </w:rPr>
                        <w:t xml:space="preserve"> allotted time</w:t>
                      </w:r>
                      <w:r w:rsidR="00A94993">
                        <w:rPr>
                          <w:rFonts w:ascii="Calibri" w:hAnsi="Calibri"/>
                          <w:color w:val="201F1E"/>
                        </w:rPr>
                        <w:t xml:space="preserve">. Each set counts as 1. </w:t>
                      </w:r>
                    </w:p>
                    <w:p w14:paraId="1B01E4F4" w14:textId="32B92D06" w:rsidR="00A94993" w:rsidRDefault="00A94993" w:rsidP="00D440E7">
                      <w:pPr>
                        <w:pStyle w:val="xmsonormal"/>
                        <w:spacing w:before="0" w:beforeAutospacing="0" w:after="0" w:afterAutospacing="0"/>
                        <w:rPr>
                          <w:rFonts w:ascii="Calibri" w:hAnsi="Calibri"/>
                          <w:color w:val="201F1E"/>
                        </w:rPr>
                      </w:pPr>
                    </w:p>
                    <w:p w14:paraId="131609ED" w14:textId="18D2E079" w:rsidR="00A94993" w:rsidRDefault="00A94993" w:rsidP="00A94993">
                      <w:pPr>
                        <w:pStyle w:val="xmsonormal"/>
                        <w:spacing w:before="0" w:beforeAutospacing="0" w:after="0" w:afterAutospacing="0"/>
                        <w:rPr>
                          <w:rFonts w:ascii="Calibri" w:hAnsi="Calibri"/>
                          <w:color w:val="201F1E"/>
                        </w:rPr>
                      </w:pPr>
                      <w:r w:rsidRPr="00D440E7">
                        <w:rPr>
                          <w:rFonts w:ascii="Calibri" w:hAnsi="Calibri"/>
                          <w:b/>
                          <w:bCs/>
                          <w:color w:val="201F1E"/>
                          <w:u w:val="single"/>
                        </w:rPr>
                        <w:t>Star Jumps</w:t>
                      </w:r>
                      <w:r>
                        <w:rPr>
                          <w:rFonts w:ascii="Calibri" w:hAnsi="Calibri"/>
                          <w:color w:val="201F1E"/>
                        </w:rPr>
                        <w:t xml:space="preserve"> The classic. Two feet together hands by your side. jump in the air and open your legs and stretch your arms out into a star position. Jump back to the starting position. That is one-star jump.</w:t>
                      </w:r>
                    </w:p>
                    <w:p w14:paraId="34F58852" w14:textId="4F878CC2" w:rsidR="00D440E7" w:rsidRDefault="00D440E7" w:rsidP="00D440E7">
                      <w:pPr>
                        <w:pStyle w:val="xmsonormal"/>
                        <w:spacing w:before="0" w:beforeAutospacing="0" w:after="0" w:afterAutospacing="0"/>
                        <w:rPr>
                          <w:rFonts w:ascii="Calibri" w:hAnsi="Calibri"/>
                          <w:color w:val="201F1E"/>
                        </w:rPr>
                      </w:pPr>
                    </w:p>
                    <w:p w14:paraId="005514EA" w14:textId="2C5E6F2C" w:rsidR="00D440E7" w:rsidRDefault="002E50C2" w:rsidP="00A94993">
                      <w:pPr>
                        <w:pStyle w:val="xmsonormal"/>
                        <w:spacing w:before="0" w:beforeAutospacing="0" w:after="0" w:afterAutospacing="0"/>
                        <w:rPr>
                          <w:rFonts w:ascii="Calibri" w:hAnsi="Calibri"/>
                          <w:color w:val="201F1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01F1E"/>
                          <w:u w:val="single"/>
                        </w:rPr>
                        <w:t>Climb the rope</w:t>
                      </w:r>
                      <w:r w:rsidR="00D440E7">
                        <w:rPr>
                          <w:rFonts w:ascii="Calibri" w:hAnsi="Calibri"/>
                          <w:color w:val="201F1E"/>
                        </w:rPr>
                        <w:t xml:space="preserve"> </w:t>
                      </w:r>
                      <w:r w:rsidR="00A94993">
                        <w:rPr>
                          <w:rFonts w:ascii="Calibri" w:hAnsi="Calibri"/>
                          <w:color w:val="201F1E"/>
                        </w:rPr>
                        <w:t>Pretend you are climbing a rope, bring the left knee to right elbow and then right knee to left elbow, keep going a</w:t>
                      </w:r>
                      <w:r w:rsidR="001D4B70">
                        <w:rPr>
                          <w:rFonts w:ascii="Calibri" w:hAnsi="Calibri"/>
                          <w:color w:val="201F1E"/>
                        </w:rPr>
                        <w:t>s fast as you can for allotted time. E</w:t>
                      </w:r>
                      <w:r w:rsidR="00A94993">
                        <w:rPr>
                          <w:rFonts w:ascii="Calibri" w:hAnsi="Calibri"/>
                          <w:color w:val="201F1E"/>
                        </w:rPr>
                        <w:t>ach movement counts as 1.</w:t>
                      </w:r>
                    </w:p>
                    <w:p w14:paraId="21B02F1E" w14:textId="77777777" w:rsidR="00A94993" w:rsidRDefault="00A94993" w:rsidP="00A94993">
                      <w:pPr>
                        <w:pStyle w:val="xmsonormal"/>
                        <w:spacing w:before="0" w:beforeAutospacing="0" w:after="0" w:afterAutospacing="0"/>
                        <w:rPr>
                          <w:rFonts w:ascii="Calibri" w:hAnsi="Calibri"/>
                          <w:color w:val="201F1E"/>
                        </w:rPr>
                      </w:pPr>
                    </w:p>
                    <w:p w14:paraId="39D52396" w14:textId="6C2A067E" w:rsidR="00D440E7" w:rsidRPr="00D440E7" w:rsidRDefault="00D440E7" w:rsidP="00D440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6D5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1" locked="0" layoutInCell="1" allowOverlap="1" wp14:anchorId="3F33A877" wp14:editId="5E59D67C">
            <wp:simplePos x="0" y="0"/>
            <wp:positionH relativeFrom="column">
              <wp:posOffset>8782050</wp:posOffset>
            </wp:positionH>
            <wp:positionV relativeFrom="paragraph">
              <wp:posOffset>151130</wp:posOffset>
            </wp:positionV>
            <wp:extent cx="1143000" cy="1094953"/>
            <wp:effectExtent l="0" t="0" r="0" b="0"/>
            <wp:wrapTight wrapText="bothSides">
              <wp:wrapPolygon edited="0">
                <wp:start x="0" y="0"/>
                <wp:lineTo x="0" y="21049"/>
                <wp:lineTo x="21240" y="21049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BE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36CD7" wp14:editId="659325BE">
                <wp:simplePos x="0" y="0"/>
                <wp:positionH relativeFrom="column">
                  <wp:posOffset>4524375</wp:posOffset>
                </wp:positionH>
                <wp:positionV relativeFrom="paragraph">
                  <wp:posOffset>55245</wp:posOffset>
                </wp:positionV>
                <wp:extent cx="3914775" cy="2654300"/>
                <wp:effectExtent l="19050" t="19050" r="66675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654300"/>
                        </a:xfrm>
                        <a:custGeom>
                          <a:avLst/>
                          <a:gdLst>
                            <a:gd name="connsiteX0" fmla="*/ 0 w 3914775"/>
                            <a:gd name="connsiteY0" fmla="*/ 0 h 2654300"/>
                            <a:gd name="connsiteX1" fmla="*/ 441810 w 3914775"/>
                            <a:gd name="connsiteY1" fmla="*/ 0 h 2654300"/>
                            <a:gd name="connsiteX2" fmla="*/ 1079359 w 3914775"/>
                            <a:gd name="connsiteY2" fmla="*/ 0 h 2654300"/>
                            <a:gd name="connsiteX3" fmla="*/ 1677761 w 3914775"/>
                            <a:gd name="connsiteY3" fmla="*/ 0 h 2654300"/>
                            <a:gd name="connsiteX4" fmla="*/ 2119571 w 3914775"/>
                            <a:gd name="connsiteY4" fmla="*/ 0 h 2654300"/>
                            <a:gd name="connsiteX5" fmla="*/ 2639677 w 3914775"/>
                            <a:gd name="connsiteY5" fmla="*/ 0 h 2654300"/>
                            <a:gd name="connsiteX6" fmla="*/ 3277226 w 3914775"/>
                            <a:gd name="connsiteY6" fmla="*/ 0 h 2654300"/>
                            <a:gd name="connsiteX7" fmla="*/ 3914775 w 3914775"/>
                            <a:gd name="connsiteY7" fmla="*/ 0 h 2654300"/>
                            <a:gd name="connsiteX8" fmla="*/ 3914775 w 3914775"/>
                            <a:gd name="connsiteY8" fmla="*/ 557403 h 2654300"/>
                            <a:gd name="connsiteX9" fmla="*/ 3914775 w 3914775"/>
                            <a:gd name="connsiteY9" fmla="*/ 1008634 h 2654300"/>
                            <a:gd name="connsiteX10" fmla="*/ 3914775 w 3914775"/>
                            <a:gd name="connsiteY10" fmla="*/ 1486408 h 2654300"/>
                            <a:gd name="connsiteX11" fmla="*/ 3914775 w 3914775"/>
                            <a:gd name="connsiteY11" fmla="*/ 2043811 h 2654300"/>
                            <a:gd name="connsiteX12" fmla="*/ 3914775 w 3914775"/>
                            <a:gd name="connsiteY12" fmla="*/ 2654300 h 2654300"/>
                            <a:gd name="connsiteX13" fmla="*/ 3472965 w 3914775"/>
                            <a:gd name="connsiteY13" fmla="*/ 2654300 h 2654300"/>
                            <a:gd name="connsiteX14" fmla="*/ 3031154 w 3914775"/>
                            <a:gd name="connsiteY14" fmla="*/ 2654300 h 2654300"/>
                            <a:gd name="connsiteX15" fmla="*/ 2432753 w 3914775"/>
                            <a:gd name="connsiteY15" fmla="*/ 2654300 h 2654300"/>
                            <a:gd name="connsiteX16" fmla="*/ 1990943 w 3914775"/>
                            <a:gd name="connsiteY16" fmla="*/ 2654300 h 2654300"/>
                            <a:gd name="connsiteX17" fmla="*/ 1431689 w 3914775"/>
                            <a:gd name="connsiteY17" fmla="*/ 2654300 h 2654300"/>
                            <a:gd name="connsiteX18" fmla="*/ 950731 w 3914775"/>
                            <a:gd name="connsiteY18" fmla="*/ 2654300 h 2654300"/>
                            <a:gd name="connsiteX19" fmla="*/ 0 w 3914775"/>
                            <a:gd name="connsiteY19" fmla="*/ 2654300 h 2654300"/>
                            <a:gd name="connsiteX20" fmla="*/ 0 w 3914775"/>
                            <a:gd name="connsiteY20" fmla="*/ 2123440 h 2654300"/>
                            <a:gd name="connsiteX21" fmla="*/ 0 w 3914775"/>
                            <a:gd name="connsiteY21" fmla="*/ 1539494 h 2654300"/>
                            <a:gd name="connsiteX22" fmla="*/ 0 w 3914775"/>
                            <a:gd name="connsiteY22" fmla="*/ 1035177 h 2654300"/>
                            <a:gd name="connsiteX23" fmla="*/ 0 w 3914775"/>
                            <a:gd name="connsiteY23" fmla="*/ 530860 h 2654300"/>
                            <a:gd name="connsiteX24" fmla="*/ 0 w 3914775"/>
                            <a:gd name="connsiteY24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914775" h="2654300" fill="none" extrusionOk="0">
                              <a:moveTo>
                                <a:pt x="0" y="0"/>
                              </a:moveTo>
                              <a:cubicBezTo>
                                <a:pt x="146710" y="-17535"/>
                                <a:pt x="299731" y="16245"/>
                                <a:pt x="441810" y="0"/>
                              </a:cubicBezTo>
                              <a:cubicBezTo>
                                <a:pt x="583889" y="-16245"/>
                                <a:pt x="848422" y="13419"/>
                                <a:pt x="1079359" y="0"/>
                              </a:cubicBezTo>
                              <a:cubicBezTo>
                                <a:pt x="1310296" y="-13419"/>
                                <a:pt x="1535341" y="3497"/>
                                <a:pt x="1677761" y="0"/>
                              </a:cubicBezTo>
                              <a:cubicBezTo>
                                <a:pt x="1820181" y="-3497"/>
                                <a:pt x="1955339" y="23528"/>
                                <a:pt x="2119571" y="0"/>
                              </a:cubicBezTo>
                              <a:cubicBezTo>
                                <a:pt x="2283803" y="-23528"/>
                                <a:pt x="2457634" y="46636"/>
                                <a:pt x="2639677" y="0"/>
                              </a:cubicBezTo>
                              <a:cubicBezTo>
                                <a:pt x="2821720" y="-46636"/>
                                <a:pt x="3139637" y="42114"/>
                                <a:pt x="3277226" y="0"/>
                              </a:cubicBezTo>
                              <a:cubicBezTo>
                                <a:pt x="3414815" y="-42114"/>
                                <a:pt x="3645302" y="68659"/>
                                <a:pt x="3914775" y="0"/>
                              </a:cubicBezTo>
                              <a:cubicBezTo>
                                <a:pt x="3950596" y="139251"/>
                                <a:pt x="3869330" y="306073"/>
                                <a:pt x="3914775" y="557403"/>
                              </a:cubicBezTo>
                              <a:cubicBezTo>
                                <a:pt x="3960220" y="808733"/>
                                <a:pt x="3862587" y="887621"/>
                                <a:pt x="3914775" y="1008634"/>
                              </a:cubicBezTo>
                              <a:cubicBezTo>
                                <a:pt x="3966963" y="1129647"/>
                                <a:pt x="3893489" y="1286161"/>
                                <a:pt x="3914775" y="1486408"/>
                              </a:cubicBezTo>
                              <a:cubicBezTo>
                                <a:pt x="3936061" y="1686655"/>
                                <a:pt x="3910393" y="1808254"/>
                                <a:pt x="3914775" y="2043811"/>
                              </a:cubicBezTo>
                              <a:cubicBezTo>
                                <a:pt x="3919157" y="2279368"/>
                                <a:pt x="3904727" y="2375622"/>
                                <a:pt x="3914775" y="2654300"/>
                              </a:cubicBezTo>
                              <a:cubicBezTo>
                                <a:pt x="3715152" y="2668623"/>
                                <a:pt x="3602227" y="2619287"/>
                                <a:pt x="3472965" y="2654300"/>
                              </a:cubicBezTo>
                              <a:cubicBezTo>
                                <a:pt x="3343703" y="2689313"/>
                                <a:pt x="3213132" y="2639959"/>
                                <a:pt x="3031154" y="2654300"/>
                              </a:cubicBezTo>
                              <a:cubicBezTo>
                                <a:pt x="2849176" y="2668641"/>
                                <a:pt x="2631827" y="2638733"/>
                                <a:pt x="2432753" y="2654300"/>
                              </a:cubicBezTo>
                              <a:cubicBezTo>
                                <a:pt x="2233679" y="2669867"/>
                                <a:pt x="2208139" y="2636095"/>
                                <a:pt x="1990943" y="2654300"/>
                              </a:cubicBezTo>
                              <a:cubicBezTo>
                                <a:pt x="1773747" y="2672505"/>
                                <a:pt x="1602857" y="2623559"/>
                                <a:pt x="1431689" y="2654300"/>
                              </a:cubicBezTo>
                              <a:cubicBezTo>
                                <a:pt x="1260521" y="2685041"/>
                                <a:pt x="1137943" y="2623536"/>
                                <a:pt x="950731" y="2654300"/>
                              </a:cubicBezTo>
                              <a:cubicBezTo>
                                <a:pt x="763519" y="2685064"/>
                                <a:pt x="310465" y="2620866"/>
                                <a:pt x="0" y="2654300"/>
                              </a:cubicBezTo>
                              <a:cubicBezTo>
                                <a:pt x="-39236" y="2407927"/>
                                <a:pt x="26803" y="2341250"/>
                                <a:pt x="0" y="2123440"/>
                              </a:cubicBezTo>
                              <a:cubicBezTo>
                                <a:pt x="-26803" y="1905630"/>
                                <a:pt x="38223" y="1658185"/>
                                <a:pt x="0" y="1539494"/>
                              </a:cubicBezTo>
                              <a:cubicBezTo>
                                <a:pt x="-38223" y="1420803"/>
                                <a:pt x="9880" y="1179704"/>
                                <a:pt x="0" y="1035177"/>
                              </a:cubicBezTo>
                              <a:cubicBezTo>
                                <a:pt x="-9880" y="890650"/>
                                <a:pt x="58003" y="714305"/>
                                <a:pt x="0" y="530860"/>
                              </a:cubicBezTo>
                              <a:cubicBezTo>
                                <a:pt x="-58003" y="347415"/>
                                <a:pt x="45446" y="125832"/>
                                <a:pt x="0" y="0"/>
                              </a:cubicBezTo>
                              <a:close/>
                            </a:path>
                            <a:path w="3914775" h="2654300" stroke="0" extrusionOk="0">
                              <a:moveTo>
                                <a:pt x="0" y="0"/>
                              </a:moveTo>
                              <a:cubicBezTo>
                                <a:pt x="214397" y="-213"/>
                                <a:pt x="389896" y="40394"/>
                                <a:pt x="520106" y="0"/>
                              </a:cubicBezTo>
                              <a:cubicBezTo>
                                <a:pt x="650316" y="-40394"/>
                                <a:pt x="799498" y="33265"/>
                                <a:pt x="961916" y="0"/>
                              </a:cubicBezTo>
                              <a:cubicBezTo>
                                <a:pt x="1124334" y="-33265"/>
                                <a:pt x="1296693" y="11996"/>
                                <a:pt x="1599465" y="0"/>
                              </a:cubicBezTo>
                              <a:cubicBezTo>
                                <a:pt x="1902237" y="-11996"/>
                                <a:pt x="1884726" y="17238"/>
                                <a:pt x="2119571" y="0"/>
                              </a:cubicBezTo>
                              <a:cubicBezTo>
                                <a:pt x="2354416" y="-17238"/>
                                <a:pt x="2522468" y="48076"/>
                                <a:pt x="2639677" y="0"/>
                              </a:cubicBezTo>
                              <a:cubicBezTo>
                                <a:pt x="2756886" y="-48076"/>
                                <a:pt x="2989272" y="57693"/>
                                <a:pt x="3277226" y="0"/>
                              </a:cubicBezTo>
                              <a:cubicBezTo>
                                <a:pt x="3565180" y="-57693"/>
                                <a:pt x="3611660" y="9405"/>
                                <a:pt x="3914775" y="0"/>
                              </a:cubicBezTo>
                              <a:cubicBezTo>
                                <a:pt x="3915657" y="177479"/>
                                <a:pt x="3859421" y="381618"/>
                                <a:pt x="3914775" y="583946"/>
                              </a:cubicBezTo>
                              <a:cubicBezTo>
                                <a:pt x="3970129" y="786274"/>
                                <a:pt x="3897321" y="851976"/>
                                <a:pt x="3914775" y="1061720"/>
                              </a:cubicBezTo>
                              <a:cubicBezTo>
                                <a:pt x="3932229" y="1271464"/>
                                <a:pt x="3887997" y="1377227"/>
                                <a:pt x="3914775" y="1539494"/>
                              </a:cubicBezTo>
                              <a:cubicBezTo>
                                <a:pt x="3941553" y="1701761"/>
                                <a:pt x="3851323" y="1890542"/>
                                <a:pt x="3914775" y="2070354"/>
                              </a:cubicBezTo>
                              <a:cubicBezTo>
                                <a:pt x="3978227" y="2250166"/>
                                <a:pt x="3893857" y="2380703"/>
                                <a:pt x="3914775" y="2654300"/>
                              </a:cubicBezTo>
                              <a:cubicBezTo>
                                <a:pt x="3822739" y="2686663"/>
                                <a:pt x="3609725" y="2647826"/>
                                <a:pt x="3472965" y="2654300"/>
                              </a:cubicBezTo>
                              <a:cubicBezTo>
                                <a:pt x="3336205" y="2660774"/>
                                <a:pt x="3104896" y="2631738"/>
                                <a:pt x="2835416" y="2654300"/>
                              </a:cubicBezTo>
                              <a:cubicBezTo>
                                <a:pt x="2565936" y="2676862"/>
                                <a:pt x="2506610" y="2622257"/>
                                <a:pt x="2354458" y="2654300"/>
                              </a:cubicBezTo>
                              <a:cubicBezTo>
                                <a:pt x="2202306" y="2686343"/>
                                <a:pt x="1930801" y="2624646"/>
                                <a:pt x="1795204" y="2654300"/>
                              </a:cubicBezTo>
                              <a:cubicBezTo>
                                <a:pt x="1659607" y="2683954"/>
                                <a:pt x="1332364" y="2636703"/>
                                <a:pt x="1157655" y="2654300"/>
                              </a:cubicBezTo>
                              <a:cubicBezTo>
                                <a:pt x="982946" y="2671897"/>
                                <a:pt x="724064" y="2624908"/>
                                <a:pt x="598401" y="2654300"/>
                              </a:cubicBezTo>
                              <a:cubicBezTo>
                                <a:pt x="472738" y="2683692"/>
                                <a:pt x="157140" y="2624911"/>
                                <a:pt x="0" y="2654300"/>
                              </a:cubicBezTo>
                              <a:cubicBezTo>
                                <a:pt x="-49697" y="2536596"/>
                                <a:pt x="466" y="2340865"/>
                                <a:pt x="0" y="2176526"/>
                              </a:cubicBezTo>
                              <a:cubicBezTo>
                                <a:pt x="-466" y="2012187"/>
                                <a:pt x="42660" y="1873562"/>
                                <a:pt x="0" y="1672209"/>
                              </a:cubicBezTo>
                              <a:cubicBezTo>
                                <a:pt x="-42660" y="1470856"/>
                                <a:pt x="68593" y="1304521"/>
                                <a:pt x="0" y="1088263"/>
                              </a:cubicBezTo>
                              <a:cubicBezTo>
                                <a:pt x="-68593" y="872005"/>
                                <a:pt x="19588" y="765989"/>
                                <a:pt x="0" y="557403"/>
                              </a:cubicBezTo>
                              <a:cubicBezTo>
                                <a:pt x="-19588" y="348817"/>
                                <a:pt x="64594" y="11898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alpha val="58000"/>
                          </a:schemeClr>
                        </a:solidFill>
                        <a:ln w="25400" cmpd="sng">
                          <a:solidFill>
                            <a:srgbClr val="FFFF00"/>
                          </a:solidFill>
                          <a:extLst>
                            <a:ext uri="{C807C97D-BFC1-408E-A445-0C87EB9F89A2}">
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089B863" w14:textId="07EAD849" w:rsidR="00492468" w:rsidRDefault="00492468">
                            <w:r>
                              <w:t>CHALLENGE REPS</w:t>
                            </w:r>
                          </w:p>
                          <w:p w14:paraId="57781327" w14:textId="77777777" w:rsidR="00752794" w:rsidRDefault="00752794"/>
                          <w:p w14:paraId="1D5C677B" w14:textId="7CFAA0CA" w:rsidR="00492468" w:rsidRDefault="00492468"/>
                          <w:p w14:paraId="35F74DAF" w14:textId="6B6C066B" w:rsidR="00492468" w:rsidRDefault="00492468"/>
                          <w:p w14:paraId="2A3F1A87" w14:textId="51E976FF" w:rsidR="00492468" w:rsidRDefault="00492468"/>
                          <w:p w14:paraId="0486F932" w14:textId="49129D80" w:rsidR="00492468" w:rsidRDefault="00492468"/>
                          <w:p w14:paraId="6A310307" w14:textId="754E00FA" w:rsidR="00492468" w:rsidRDefault="00492468"/>
                          <w:p w14:paraId="4C886411" w14:textId="2773B3B9" w:rsidR="00492468" w:rsidRDefault="00492468"/>
                          <w:p w14:paraId="1CC287FE" w14:textId="6DE7CF32" w:rsidR="00492468" w:rsidRDefault="00492468"/>
                          <w:p w14:paraId="7104ACA5" w14:textId="5B601CF7" w:rsidR="00492468" w:rsidRDefault="00492468"/>
                          <w:p w14:paraId="40C571E2" w14:textId="77777777" w:rsidR="00A94993" w:rsidRDefault="00A94993" w:rsidP="00A94993">
                            <w:pPr>
                              <w:jc w:val="center"/>
                            </w:pPr>
                            <w:r>
                              <w:t xml:space="preserve">Each exercise is individually timed. </w:t>
                            </w:r>
                            <w:r w:rsidR="00492468">
                              <w:t xml:space="preserve">The stopwatch ends after </w:t>
                            </w:r>
                            <w:r>
                              <w:t>20 seconds/15 seconds.</w:t>
                            </w:r>
                          </w:p>
                          <w:p w14:paraId="114426A5" w14:textId="5356B75E" w:rsidR="00492468" w:rsidRDefault="00492468" w:rsidP="00A94993">
                            <w:pPr>
                              <w:jc w:val="center"/>
                            </w:pPr>
                            <w:r>
                              <w:t xml:space="preserve"> Try and complete as </w:t>
                            </w:r>
                            <w:r w:rsidR="00A94993">
                              <w:t>many</w:t>
                            </w:r>
                            <w:r>
                              <w:t xml:space="preserve"> as</w:t>
                            </w:r>
                            <w:r w:rsidR="00752794">
                              <w:t xml:space="preserve"> you can.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6CD7" id="Text Box 1" o:spid="_x0000_s1027" style="position:absolute;margin-left:356.25pt;margin-top:4.35pt;width:308.25pt;height:20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14775,2654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BJzAoAAEwsAAAOAAAAZHJzL2Uyb0RvYy54bWysWltv28gVfi/Q/0DosYDWc78YcRaJsykK&#10;BJsFkmLbR1qWbGElUSXp2NlF/3u/uZCeoRJo6G4eHFIz53xzzpzbHM6rH5/2u+rLuu22zeFqQX8g&#10;i2p9WDW328Pd1eKfn98vzaLq+vpwW++aw/pq8XXdLX58/de/vHo8Xq5Zc9/sbtdtBSaH7vLxeLW4&#10;7/vj5cVFt7pf7+vuh+a4PmBw07T7usdre3dx29aP4L7fXTBC1MVj094e22a17jr8+i4MLl57/pvN&#10;etV/3Gy6dV/trhZYW+//tv7vjft78fpVfXnX1sf77Souo37BKvb19gDQkdW7uq+rh3Z7wmq/XbVN&#10;12z6H1bN/qLZbLartZcB0lAykebTfX1ce1mgnO44qqn789iufv7yS1ttb7F3i+pQ77FFn9dPffW2&#10;eaqo087jsbvEpE9HTOuf8LObGX/v8KMT+mnT7t3/EKfCOPT8ddStY7bCj9xSobVcVCuMMSUFJ177&#10;F8/kq4eu//u68azqLx+6PmzOLZ68am/jAlfN4dBt+/W/ALTZ77Bff7uoSPVYDRiRbjL93/n0+ypZ&#10;BTbuhDsUMnIXghpaAJHSkOosBEsgKNGWS3tejJSoAIOnGEprreh5jJSoAEMkGIxSK3UBRkpUgAHT&#10;GbeDKW4hynk5UqICDJVgcKY1Y+o8RkpUgKFTjOAU5zFSogIMBN1RV9EpzmOkRFJqQfh5A7YvAUqJ&#10;KCFGcXEeiabeWyxTRkWFUYKYAqzUjcuxUipGBDeUFmCl7lyOlVLFOFaAlbo1F5pZJc/bBU2pyrFS&#10;9+aEUypFAVZKVY6VujkT8FzJC7AyqpCRCnSYuju1llhRgpVSlcuVuj0VnCpTkB9oSlWOlbq/lUTz&#10;ghBOU6JyqDQAlCTVdH4xCksDRgFKNp9RxoUoiLQsdfoSlHQ+ldwKWxD8WOruJSjpfEq4pEiW56uR&#10;1NFLUNL5kiOQlygs9fASkHx+JgRqx7uhOqzvh4Jx9XSIFSOeqtodRIivzY9N58rTtHxELTq8ojxE&#10;3QiWoHLl5hli7GNK7GviYmJsT0rMZiFD6ykxn0UMbabEYhYxAmZKLGcRIwKmxGoWMUJaSqxnESNI&#10;pcRmFjFiT0psZxG78iOlxvssG5sa2TwroxMzw/ss9ImhoQ6YRT4xNTrP1ujE2PA+C31ibnSevbkc&#10;mm3cPItzeTEjn2dzdGJ0eJ8ju8tkKTreZ5FPrA4pbhb5xOqQu2aRT6yOzbM6NrE6vCfoIUDH7NCi&#10;OeTaQjvfFuoXFdpC7aJCW+jG0dSXx7p3SWV4rB6TLsb9cxOj2mx3YHNAfwvNr6e+fXDNsI+/DWln&#10;33xZf248l37SHsF6nkdXDzfb1dv17+lcKpSOQWRJUdV6J8DKPCNmLao0v9dUMZGNhYaFHxt3P+P/&#10;LTRpuDHB9pYnHI0wwtUhsCzKRTDJYSWxdzETjnJKcATxVMtTnpAWOH6UC+sdcMQLfYy5eAY9NhM4&#10;Lk9YWik5D8IzLpn32AEv9jRm4jEGfZJgz8tTnkJqnHw9T6EU9wFqBAwNjrmAhlEdvX95wpNTNE14&#10;CGwCEnnPGABjt2MmIPZHmBipl6c8lUBVGExGGSV9FBsBh34g7KncQjlOJjKaDMRh0semkadRlvMQ&#10;/ThROMNER/buEg/XXsTQ3xhCw1nHgOIIi4o1xGieMzaKSRMUa4xWIWCOi0oEjd2OObgKe+aXTCl8&#10;RWRuwI3lIjosZUZRlasjRQ69jxnIXBGw8+6OzVMyCy/QJeE2LgwaYTK3pgQ5dkJmIFNLZdAmY+iJ&#10;qswVuSVoXMRhrqUK+eVb2o5HxXJkTSWVwV6ZgtAh94ysnQ0MyIpahi0PeSKYV+ineI3NRuaC6xgp&#10;GA75cNWMNUOo5MPCuLUTVwrdlRchMyMs1SEGe5kRcROh0GilZpSZTy0/9lpehsw4VzoGXKWsUZk6&#10;4W4GHh5ZwxhtZoCx8/IiZByGuYYnOdtmSjOElFRmin02gwHCBmSu7diHeRkyU0S6loFHNpLk2qaU&#10;a7ST4jCQ86QQujIvAkamkbGqhH1JonJ3pUSoUG8zBb2rLBeFeDrXpJeIzli+l1Tg0waMKLOrITGi&#10;z0KxA+lgBAwtGDfgyrazMXoJwaILUUukQh5IALlh8OYQzaShJtvxABi7MeWACU8BrQE8AbTGRLZU&#10;W00yfceB0JcpxxtZGktUrjJpSJRdwz5zew5ooT9TDvbMEY1iEU5fQyQUUoiwtdg6g8CUyB3QvpPR&#10;d023DvvpauuzhXXXt81v+CIJnn9yXc2gJZSUzh6WCK6pAEiqJlYY+ARis42T7iNtkPw7EmZmGsp0&#10;bBU6twHrhKO26ACG0yLn8LF0JRZJJhKWo6FMEDyWlcsTlq6GQI0UHAExNHN0KrGYGAdmAFqkxVhW&#10;LvHtb8LTGOTFaCya8SyXv7Cs5jC/QaGodyc8JWMCJYPbWmEIUltinPG7oR8slxCfE5Qxww6e8IS5&#10;MB2SMyp6KDcBfGFZLZWkMXwsT3kqSpUKfmZF7utpjVsuIKiAGNwByVEgK6cyGGlR23ul4ZuWQnMj&#10;HU1KPcQCGJAbLYrY8EACg/SMNaotnfka/FDzCGuQvPKdTAWFS/pjTzkuRyEXcClDwJxkQ9TwOFn7&#10;ZSEh4yNwlroy5NDAnyExIqmM7gfh8S0+0yXk5EOaQpCXIgutKTIjqBdD0V2qa2TAWPMg38KCcmTL&#10;x5oHh1ZXjH5nk+cWAi5L6rGQQ22B80zKGpUdSjCvbYbzjUGwSIf/r6qao5oZWOM4ODEwVD1DpHd1&#10;rp4EEgP9xjAzV2YGd8LBJQql3VEiFQr6Vyq2dVBwMQbfS2RG4SeEDCFsNjIjDEffiOw+rWfaphaf&#10;achQgCJQBncdEjtKFaS40JOYi0whMnQ8IOOknrkzRS7icDRfEKLbMbEwfB7W7owZhtPbQecrP2uY&#10;CzuBVFPEjVSbmglX7oZRJizJwpe0Roz6mAfrjqEwmcDYcGWzPYY8VIQgjS3GISvz9GFgHuJSWBUD&#10;E8PZwDVCErNBwycshuOSQ15JRDjEGxncqyhmuBZS4IgwTfPTrsBhMXDFAMcpPF1JHMDRipGxdZ1V&#10;RvmmhjoJDaSRp9DEyEw6nFqGuoUT4Q5RiegRkBhED2/vZfI98zRom+WZFJeYTNhcKA0p/hRuZg9p&#10;+cwRTRtDMyNFpwyVpjMlCvtF6j8R7jvZfFpRQ/Cxbe2V8Hylrmt229v36FW7uttfsFxf79rqS+16&#10;4D31n0jr3fG+Dj+5A8AAOs72mT1jtDu4vjj6P5hcrfZH3CTsDneeWTava+9uRrj3+PfMPF0X6vzY&#10;cncXB/0Nyj+ukY+urX63fPv+mi5h3D8t3yBALsm10T+9te+NfcP+6zQGgQd6PO7wGffCXV8M1xTd&#10;U/9084R57vGmuf2KK41tE66EdsfV+23b9R/qrv+lbnGnEOLgXmv/EX82uwYyoo3vnxbVfdP+/q3f&#10;3XxczcToonrEnVKo4j8PdbteVLt/HHBpE6WSCwm9f0H713UU23TkJh05POyvG+wNojVW5x/d/H43&#10;PG7aZv8rrr++cagYqg8rYF8t+uHxuscbBnB9drV+88Y/49opDOTD4dNx5Vj7Mxjk/vz0a90eqyMe&#10;wQBa/LkZbp/Wl8NlTGdc41xHeWjePPTNZutuanpVB63GF1xZ9XsSr9e6O7Hpu5/1fAn49f8AAAD/&#10;/wMAUEsDBBQABgAIAAAAIQBxklOh3gAAAAoBAAAPAAAAZHJzL2Rvd25yZXYueG1sTI9BT4NAFITv&#10;Jv6HzTPxZpeCAiKPxhg8eGlj1fsWnkBk327YbUF/vduTHiczmfmm3Cx6FCea3GAYYb2KQBA3ph24&#10;Q3h/e77JQTivuFWjYUL4Jgeb6vKiVEVrZn6l0953IpSwKxRC770tpHRNT1q5lbHEwfs0k1Y+yKmT&#10;7aTmUK5HGUdRKrUaOCz0ytJTT83X/qgR9Fzv0o/EZkn982K3dU6J320Rr6+WxwcQnhb/F4YzfkCH&#10;KjAdzJFbJ0aEbB3fhShCnoE4+0l8H84dEG7jNANZlfL/heoXAAD//wMAUEsBAi0AFAAGAAgAAAAh&#10;ALaDOJL+AAAA4QEAABMAAAAAAAAAAAAAAAAAAAAAAFtDb250ZW50X1R5cGVzXS54bWxQSwECLQAU&#10;AAYACAAAACEAOP0h/9YAAACUAQAACwAAAAAAAAAAAAAAAAAvAQAAX3JlbHMvLnJlbHNQSwECLQAU&#10;AAYACAAAACEAE0nwScwKAABMLAAADgAAAAAAAAAAAAAAAAAuAgAAZHJzL2Uyb0RvYy54bWxQSwEC&#10;LQAUAAYACAAAACEAcZJTod4AAAAKAQAADwAAAAAAAAAAAAAAAAAmDQAAZHJzL2Rvd25yZXYueG1s&#10;UEsFBgAAAAAEAAQA8wAAADEOAAAAAA==&#10;" adj="-11796480,,5400" path="m,nfc146710,-17535,299731,16245,441810,v142079,-16245,406612,13419,637549,c1310296,-13419,1535341,3497,1677761,v142420,-3497,277578,23528,441810,c2283803,-23528,2457634,46636,2639677,v182043,-46636,499960,42114,637549,c3414815,-42114,3645302,68659,3914775,v35821,139251,-45445,306073,,557403c3960220,808733,3862587,887621,3914775,1008634v52188,121013,-21286,277527,,477774c3936061,1686655,3910393,1808254,3914775,2043811v4382,235557,-10048,331811,,610489c3715152,2668623,3602227,2619287,3472965,2654300v-129262,35013,-259833,-14341,-441811,c2849176,2668641,2631827,2638733,2432753,2654300v-199074,15567,-224614,-18205,-441810,c1773747,2672505,1602857,2623559,1431689,2654300v-171168,30741,-293746,-30764,-480958,c763519,2685064,310465,2620866,,2654300,-39236,2407927,26803,2341250,,2123440,-26803,1905630,38223,1658185,,1539494,-38223,1420803,9880,1179704,,1035177,-9880,890650,58003,714305,,530860,-58003,347415,45446,125832,,xem,nsc214397,-213,389896,40394,520106,,650316,-40394,799498,33265,961916,v162418,-33265,334777,11996,637549,c1902237,-11996,1884726,17238,2119571,v234845,-17238,402897,48076,520106,c2756886,-48076,2989272,57693,3277226,v287954,-57693,334434,9405,637549,c3915657,177479,3859421,381618,3914775,583946v55354,202328,-17454,268030,,477774c3932229,1271464,3887997,1377227,3914775,1539494v26778,162267,-63452,351048,,530860c3978227,2250166,3893857,2380703,3914775,2654300v-92036,32363,-305050,-6474,-441810,c3336205,2660774,3104896,2631738,2835416,2654300v-269480,22562,-328806,-32043,-480958,c2202306,2686343,1930801,2624646,1795204,2654300v-135597,29654,-462840,-17597,-637549,c982946,2671897,724064,2624908,598401,2654300v-125663,29392,-441261,-29389,-598401,c-49697,2536596,466,2340865,,2176526,-466,2012187,42660,1873562,,1672209,-42660,1470856,68593,1304521,,1088263,-68593,872005,19588,765989,,557403,-19588,348817,64594,118980,,xe" fillcolor="white [3201]" strokecolor="yellow" strokeweight="2pt">
                <v:fill opacity="38036f"/>
                <v:stroke joinstyle="miter"/>
                <v:formulas/>
                <v:path arrowok="t" o:extrusionok="f" o:connecttype="custom" o:connectlocs="0,0;441810,0;1079359,0;1677761,0;2119571,0;2639677,0;3277226,0;3914775,0;3914775,557403;3914775,1008634;3914775,1486408;3914775,2043811;3914775,2654300;3472965,2654300;3031154,2654300;2432753,2654300;1990943,2654300;1431689,2654300;950731,2654300;0,2654300;0,2123440;0,1539494;0,1035177;0,530860;0,0" o:connectangles="0,0,0,0,0,0,0,0,0,0,0,0,0,0,0,0,0,0,0,0,0,0,0,0,0" textboxrect="0,0,3914775,2654300"/>
                <v:textbox>
                  <w:txbxContent>
                    <w:p w14:paraId="3089B863" w14:textId="07EAD849" w:rsidR="00492468" w:rsidRDefault="00492468">
                      <w:r>
                        <w:t>CHALLENGE REPS</w:t>
                      </w:r>
                    </w:p>
                    <w:p w14:paraId="57781327" w14:textId="77777777" w:rsidR="00752794" w:rsidRDefault="00752794"/>
                    <w:p w14:paraId="1D5C677B" w14:textId="7CFAA0CA" w:rsidR="00492468" w:rsidRDefault="00492468"/>
                    <w:p w14:paraId="35F74DAF" w14:textId="6B6C066B" w:rsidR="00492468" w:rsidRDefault="00492468"/>
                    <w:p w14:paraId="2A3F1A87" w14:textId="51E976FF" w:rsidR="00492468" w:rsidRDefault="00492468"/>
                    <w:p w14:paraId="0486F932" w14:textId="49129D80" w:rsidR="00492468" w:rsidRDefault="00492468"/>
                    <w:p w14:paraId="6A310307" w14:textId="754E00FA" w:rsidR="00492468" w:rsidRDefault="00492468"/>
                    <w:p w14:paraId="4C886411" w14:textId="2773B3B9" w:rsidR="00492468" w:rsidRDefault="00492468"/>
                    <w:p w14:paraId="1CC287FE" w14:textId="6DE7CF32" w:rsidR="00492468" w:rsidRDefault="00492468"/>
                    <w:p w14:paraId="7104ACA5" w14:textId="5B601CF7" w:rsidR="00492468" w:rsidRDefault="00492468"/>
                    <w:p w14:paraId="40C571E2" w14:textId="77777777" w:rsidR="00A94993" w:rsidRDefault="00A94993" w:rsidP="00A94993">
                      <w:pPr>
                        <w:jc w:val="center"/>
                      </w:pPr>
                      <w:r>
                        <w:t xml:space="preserve">Each exercise is individually timed. </w:t>
                      </w:r>
                      <w:r w:rsidR="00492468">
                        <w:t xml:space="preserve">The stopwatch ends after </w:t>
                      </w:r>
                      <w:r>
                        <w:t>20 seconds/15 seconds.</w:t>
                      </w:r>
                    </w:p>
                    <w:p w14:paraId="114426A5" w14:textId="5356B75E" w:rsidR="00492468" w:rsidRDefault="00492468" w:rsidP="00A94993">
                      <w:pPr>
                        <w:jc w:val="center"/>
                      </w:pPr>
                      <w:r>
                        <w:t xml:space="preserve"> Try and complete as </w:t>
                      </w:r>
                      <w:r w:rsidR="00A94993">
                        <w:t>many</w:t>
                      </w:r>
                      <w:r>
                        <w:t xml:space="preserve"> as</w:t>
                      </w:r>
                      <w:r w:rsidR="00752794">
                        <w:t xml:space="preserve"> you can.</w:t>
                      </w:r>
                    </w:p>
                  </w:txbxContent>
                </v:textbox>
              </v:shape>
            </w:pict>
          </mc:Fallback>
        </mc:AlternateContent>
      </w:r>
      <w:r w:rsidR="009A27FD">
        <w:tab/>
      </w:r>
    </w:p>
    <w:p w14:paraId="54CEFA7D" w14:textId="5DB172BF" w:rsidR="00D440E7" w:rsidRDefault="00D440E7" w:rsidP="00D440E7"/>
    <w:p w14:paraId="236C5FC2" w14:textId="51854CA1" w:rsidR="00D440E7" w:rsidRDefault="00D440E7" w:rsidP="00D440E7"/>
    <w:p w14:paraId="0FA260DC" w14:textId="21C66C3C" w:rsidR="00D440E7" w:rsidRDefault="0045578C" w:rsidP="00D440E7"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DA0E6" wp14:editId="7F26E555">
                <wp:simplePos x="0" y="0"/>
                <wp:positionH relativeFrom="column">
                  <wp:posOffset>4610100</wp:posOffset>
                </wp:positionH>
                <wp:positionV relativeFrom="paragraph">
                  <wp:posOffset>145415</wp:posOffset>
                </wp:positionV>
                <wp:extent cx="1914525" cy="1257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69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434BE0" w14:paraId="48072F49" w14:textId="77777777" w:rsidTr="0045578C">
                              <w:trPr>
                                <w:trHeight w:val="344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48859739" w14:textId="77777777" w:rsidR="00434BE0" w:rsidRDefault="00434BE0" w:rsidP="00434BE0">
                                  <w:r>
                                    <w:t>Year 1 &amp; 2</w:t>
                                  </w:r>
                                </w:p>
                              </w:tc>
                            </w:tr>
                            <w:tr w:rsidR="00434BE0" w14:paraId="3D35E2EB" w14:textId="77777777" w:rsidTr="0045578C">
                              <w:trPr>
                                <w:trHeight w:val="1426"/>
                              </w:trPr>
                              <w:tc>
                                <w:tcPr>
                                  <w:tcW w:w="2694" w:type="dxa"/>
                                </w:tcPr>
                                <w:p w14:paraId="56ADEB98" w14:textId="28A62D8E" w:rsidR="00434BE0" w:rsidRDefault="00A94993" w:rsidP="00434BE0">
                                  <w:r>
                                    <w:t xml:space="preserve">20 secs </w:t>
                                  </w:r>
                                  <w:r w:rsidR="00434BE0">
                                    <w:t>X S</w:t>
                                  </w:r>
                                  <w:r>
                                    <w:t>ki Jumps</w:t>
                                  </w:r>
                                </w:p>
                                <w:p w14:paraId="69340B85" w14:textId="6438B314" w:rsidR="00434BE0" w:rsidRDefault="00A94993" w:rsidP="00434BE0">
                                  <w:r>
                                    <w:t>20 secs</w:t>
                                  </w:r>
                                  <w:r w:rsidR="00434BE0">
                                    <w:t xml:space="preserve"> X </w:t>
                                  </w:r>
                                  <w:r>
                                    <w:t>Toe Taps</w:t>
                                  </w:r>
                                </w:p>
                                <w:p w14:paraId="0CAADD56" w14:textId="24AE0F67" w:rsidR="00434BE0" w:rsidRDefault="00A94993" w:rsidP="00434BE0">
                                  <w:r>
                                    <w:t>20 secs</w:t>
                                  </w:r>
                                  <w:r w:rsidR="00434BE0">
                                    <w:t xml:space="preserve"> X St</w:t>
                                  </w:r>
                                  <w:r>
                                    <w:t>ar Jumps</w:t>
                                  </w:r>
                                </w:p>
                                <w:p w14:paraId="11F9F4ED" w14:textId="1DD67148" w:rsidR="00434BE0" w:rsidRDefault="00A94993" w:rsidP="00434BE0">
                                  <w:r>
                                    <w:t>20 secs</w:t>
                                  </w:r>
                                  <w:r w:rsidR="00434BE0">
                                    <w:t xml:space="preserve"> X </w:t>
                                  </w:r>
                                  <w:r>
                                    <w:t>Climb the rope</w:t>
                                  </w:r>
                                </w:p>
                              </w:tc>
                            </w:tr>
                          </w:tbl>
                          <w:p w14:paraId="3E607B35" w14:textId="77777777" w:rsidR="00434BE0" w:rsidRDefault="00434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DA0E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363pt;margin-top:11.45pt;width:150.7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dBMQIAAFsEAAAOAAAAZHJzL2Uyb0RvYy54bWysVFFv2jAQfp+0/2D5fQQotFtEqFgrpkmo&#10;rQRTn43jkEiJz7MNCfv1++wARd2epr0457vz+b7vO2d23zU1OyjrKtIZHw2GnCktKa/0LuM/NstP&#10;nzlzXuhc1KRVxo/K8fv5xw+z1qRqTCXVubIMRbRLW5Px0nuTJomTpWqEG5BRGsGCbCM8tnaX5Fa0&#10;qN7UyXg4vE1asrmxJJVz8D72QT6P9YtCSf9cFE55Vmccvfm42rhuw5rMZyLdWWHKSp7aEP/QRSMq&#10;jUsvpR6FF2xvqz9KNZW05KjwA0lNQkVRSRUxAM1o+A7NuhRGRSwgx5kLTe7/lZVPhxfLqhzaQSkt&#10;Gmi0UZ1nX6ljcIGf1rgUaWuDRN/Bj9yz38EZYHeFbcIXgBjiYPp4YTdUk+HQl9FkOp5yJhEbjad3&#10;N8PIf/J23FjnvylqWDAybiFfZFUcVs6jFaSeU8JtmpZVXUcJa83ajN/eTIfxwCWCE7XGwQCibzZY&#10;vtt2EfT4DGRL+RH4LPUT4oxcVuhhJZx/ERYjAUgYc/+MpagJd9HJ4qwk++tv/pAPpRDlrMWIZdz9&#10;3AurOKu/a2gIPiZhJuNmMr0bY2OvI9vriN43D4QpHuFBGRnNkO/rs1lYal7xGhbhVoSElrg74/5s&#10;Pvh+8PGapFosYhKm0Ai/0msjQ+nAamB4070Ka04yeCj4ROdhFOk7NfrcXo/F3lNRRakCzz2rJ/ox&#10;wVHB02sLT+R6H7Pe/gnz3wAAAP//AwBQSwMEFAAGAAgAAAAhALTaXMThAAAACwEAAA8AAABkcnMv&#10;ZG93bnJldi54bWxMj81OwzAQhO9IvIO1SNyojaX+hThVFalCQnBo6YXbJnaTCHsdYrcNPD3OCY6z&#10;M5r9Jt+MzrKLGULnScHjTAAzVHvdUaPg+L57WAELEUmj9WQUfJsAm+L2JsdM+yvtzeUQG5ZKKGSo&#10;oI2xzzgPdWschpnvDSXv5AeHMcmh4XrAayp3lkshFtxhR+lDi70pW1N/Hs5OwUu5e8N9Jd3qx5bP&#10;r6dt/3X8mCt1fzdun4BFM8a/MEz4CR2KxFT5M+nArIKlXKQtUYGUa2BTQMjlHFg1XcQaeJHz/xuK&#10;XwAAAP//AwBQSwECLQAUAAYACAAAACEAtoM4kv4AAADhAQAAEwAAAAAAAAAAAAAAAAAAAAAAW0Nv&#10;bnRlbnRfVHlwZXNdLnhtbFBLAQItABQABgAIAAAAIQA4/SH/1gAAAJQBAAALAAAAAAAAAAAAAAAA&#10;AC8BAABfcmVscy8ucmVsc1BLAQItABQABgAIAAAAIQDhvxdBMQIAAFsEAAAOAAAAAAAAAAAAAAAA&#10;AC4CAABkcnMvZTJvRG9jLnhtbFBLAQItABQABgAIAAAAIQC02lzE4QAAAAs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Style w:val="TableGrid"/>
                        <w:tblW w:w="269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</w:tblGrid>
                      <w:tr w:rsidR="00434BE0" w14:paraId="48072F49" w14:textId="77777777" w:rsidTr="0045578C">
                        <w:trPr>
                          <w:trHeight w:val="344"/>
                        </w:trPr>
                        <w:tc>
                          <w:tcPr>
                            <w:tcW w:w="2694" w:type="dxa"/>
                          </w:tcPr>
                          <w:p w14:paraId="48859739" w14:textId="77777777" w:rsidR="00434BE0" w:rsidRDefault="00434BE0" w:rsidP="00434BE0">
                            <w:r>
                              <w:t>Year 1 &amp; 2</w:t>
                            </w:r>
                          </w:p>
                        </w:tc>
                      </w:tr>
                      <w:tr w:rsidR="00434BE0" w14:paraId="3D35E2EB" w14:textId="77777777" w:rsidTr="0045578C">
                        <w:trPr>
                          <w:trHeight w:val="1426"/>
                        </w:trPr>
                        <w:tc>
                          <w:tcPr>
                            <w:tcW w:w="2694" w:type="dxa"/>
                          </w:tcPr>
                          <w:p w14:paraId="56ADEB98" w14:textId="28A62D8E" w:rsidR="00434BE0" w:rsidRDefault="00A94993" w:rsidP="00434BE0">
                            <w:r>
                              <w:t xml:space="preserve">20 secs </w:t>
                            </w:r>
                            <w:r w:rsidR="00434BE0">
                              <w:t>X S</w:t>
                            </w:r>
                            <w:r>
                              <w:t>ki Jumps</w:t>
                            </w:r>
                          </w:p>
                          <w:p w14:paraId="69340B85" w14:textId="6438B314" w:rsidR="00434BE0" w:rsidRDefault="00A94993" w:rsidP="00434BE0">
                            <w:r>
                              <w:t>20 secs</w:t>
                            </w:r>
                            <w:r w:rsidR="00434BE0">
                              <w:t xml:space="preserve"> X </w:t>
                            </w:r>
                            <w:r>
                              <w:t>Toe Taps</w:t>
                            </w:r>
                          </w:p>
                          <w:p w14:paraId="0CAADD56" w14:textId="24AE0F67" w:rsidR="00434BE0" w:rsidRDefault="00A94993" w:rsidP="00434BE0">
                            <w:r>
                              <w:t>20 secs</w:t>
                            </w:r>
                            <w:r w:rsidR="00434BE0">
                              <w:t xml:space="preserve"> X St</w:t>
                            </w:r>
                            <w:r>
                              <w:t>ar Jumps</w:t>
                            </w:r>
                          </w:p>
                          <w:p w14:paraId="11F9F4ED" w14:textId="1DD67148" w:rsidR="00434BE0" w:rsidRDefault="00A94993" w:rsidP="00434BE0">
                            <w:r>
                              <w:t>20 secs</w:t>
                            </w:r>
                            <w:r w:rsidR="00434BE0">
                              <w:t xml:space="preserve"> X </w:t>
                            </w:r>
                            <w:r>
                              <w:t>Climb the rope</w:t>
                            </w:r>
                          </w:p>
                        </w:tc>
                      </w:tr>
                    </w:tbl>
                    <w:p w14:paraId="3E607B35" w14:textId="77777777" w:rsidR="00434BE0" w:rsidRDefault="00434BE0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8AE20" wp14:editId="6AB097F0">
                <wp:simplePos x="0" y="0"/>
                <wp:positionH relativeFrom="column">
                  <wp:posOffset>6391275</wp:posOffset>
                </wp:positionH>
                <wp:positionV relativeFrom="paragraph">
                  <wp:posOffset>135890</wp:posOffset>
                </wp:positionV>
                <wp:extent cx="196215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693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</w:tblGrid>
                            <w:tr w:rsidR="00434BE0" w14:paraId="6EC91B02" w14:textId="77777777" w:rsidTr="0045578C">
                              <w:trPr>
                                <w:trHeight w:val="344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7B25A8C9" w14:textId="5475312F" w:rsidR="00434BE0" w:rsidRDefault="00A94993" w:rsidP="00434BE0">
                                  <w:r>
                                    <w:t>Reception</w:t>
                                  </w:r>
                                </w:p>
                              </w:tc>
                            </w:tr>
                            <w:tr w:rsidR="00434BE0" w14:paraId="325696F8" w14:textId="77777777" w:rsidTr="0045578C">
                              <w:trPr>
                                <w:trHeight w:val="1426"/>
                              </w:trPr>
                              <w:tc>
                                <w:tcPr>
                                  <w:tcW w:w="2693" w:type="dxa"/>
                                </w:tcPr>
                                <w:p w14:paraId="4D19DE5B" w14:textId="0BB7C2CF" w:rsidR="00A94993" w:rsidRDefault="00A94993" w:rsidP="00A94993">
                                  <w:r>
                                    <w:t>15 secs X Ski Jumps</w:t>
                                  </w:r>
                                </w:p>
                                <w:p w14:paraId="74741C27" w14:textId="37E8A29F" w:rsidR="00A94993" w:rsidRDefault="00A94993" w:rsidP="00A94993">
                                  <w:r>
                                    <w:t>15 secs X Toe Taps</w:t>
                                  </w:r>
                                </w:p>
                                <w:p w14:paraId="2568EEDE" w14:textId="7C9B5CC6" w:rsidR="00A94993" w:rsidRDefault="00A94993" w:rsidP="00A94993">
                                  <w:r>
                                    <w:t>15 secs X Star Jumps</w:t>
                                  </w:r>
                                </w:p>
                                <w:p w14:paraId="12D28C21" w14:textId="451D1CB3" w:rsidR="00434BE0" w:rsidRDefault="00A94993" w:rsidP="00A94993">
                                  <w:r>
                                    <w:t>15 secs X Climb the rope</w:t>
                                  </w:r>
                                </w:p>
                              </w:tc>
                            </w:tr>
                          </w:tbl>
                          <w:p w14:paraId="79CE7A21" w14:textId="77777777" w:rsidR="00434BE0" w:rsidRDefault="00434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AE20" id="Text Box 2" o:spid="_x0000_s1029" type="#_x0000_t202" style="position:absolute;margin-left:503.25pt;margin-top:10.7pt;width:154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e1MAIAAFkEAAAOAAAAZHJzL2Uyb0RvYy54bWysVEtv2zAMvg/YfxB0Xxw7j65GnCJrkWFA&#10;0RZIhp4VWYoNyKImKbGzXz9KjtOs22nYRaZIio/vI7246xpFjsK6GnRB09GYEqE5lLXeF/T7dv3p&#10;MyXOM10yBVoU9CQcvVt+/LBoTS4yqECVwhIMol3emoJW3ps8SRyvRMPcCIzQaJRgG+bxavdJaVmL&#10;0RuVZOPxPGnBlsYCF86h9qE30mWML6Xg/llKJzxRBcXafDxtPHfhTJYLlu8tM1XNz2Wwf6iiYbXG&#10;pJdQD8wzcrD1H6GamltwIP2IQ5OAlDUXsQfsJh2/62ZTMSNiLwiOMxeY3P8Ly5+OL5bUZUEzSjRr&#10;kKKt6Dz5Ah3JAjqtcTk6bQy6+Q7VyPKgd6gMTXfSNuGL7RC0I86nC7YhGA+PbudZOkMTR1uazW4m&#10;44h+8vbcWOe/CmhIEApqkbyIKTs+Oo+loOvgErJpWNdKRQKVJm1B5xOM/5sFXyiND0MTfbFB8t2u&#10;iy1PhkZ2UJ6wPwv9fDjD1zXW8Micf2EWBwLrxiH3z3hIBZgLzhIlFdiff9MHf+QJrZS0OGAFdT8O&#10;zApK1DeNDN6m02mYyHiZzm4yvNhry+7aog/NPeAMp7hOhkcx+Hs1iNJC84q7sApZ0cQ0x9wF9YN4&#10;7/uxx13iYrWKTjiDhvlHvTE8hA7YBYS33Suz5kyDRwafYBhFlr9jo/ftUV8dPMg6UhVw7lE9w4/z&#10;Gxk871pYkOt79Hr7Iyx/AQAA//8DAFBLAwQUAAYACAAAACEApwxFV+AAAAAMAQAADwAAAGRycy9k&#10;b3ducmV2LnhtbEyPQU+DQBCF7yb+h82YeLMLWExFlqYhaUyMHlp78TawUyCyu8huW/TXO5z0+N58&#10;efNevp5ML840+s5ZBfEiAkG2drqzjYLD+/ZuBcIHtBp7Z0nBN3lYF9dXOWbaXeyOzvvQCA6xPkMF&#10;bQhDJqWvWzLoF24gy7ejGw0GlmMj9YgXDje9TKLoQRrsLH9ocaCypfpzfzIKXsrtG+6qxKx++vL5&#10;9bgZvg4fqVK3N9PmCUSgKfzBMNfn6lBwp8qdrPaiZ83pKbMKkngJYibu45SdanYelyCLXP4fUfwC&#10;AAD//wMAUEsBAi0AFAAGAAgAAAAhALaDOJL+AAAA4QEAABMAAAAAAAAAAAAAAAAAAAAAAFtDb250&#10;ZW50X1R5cGVzXS54bWxQSwECLQAUAAYACAAAACEAOP0h/9YAAACUAQAACwAAAAAAAAAAAAAAAAAv&#10;AQAAX3JlbHMvLnJlbHNQSwECLQAUAAYACAAAACEA89gHtTACAABZBAAADgAAAAAAAAAAAAAAAAAu&#10;AgAAZHJzL2Uyb0RvYy54bWxQSwECLQAUAAYACAAAACEApwxFV+AAAAAMAQAADwAAAAAAAAAAAAAA&#10;AACKBAAAZHJzL2Rvd25yZXYueG1sUEsFBgAAAAAEAAQA8wAAAJcFAAAAAA==&#10;" filled="f" stroked="f" strokeweight=".5pt">
                <v:textbox>
                  <w:txbxContent>
                    <w:tbl>
                      <w:tblPr>
                        <w:tblStyle w:val="TableGrid"/>
                        <w:tblW w:w="2693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</w:tblGrid>
                      <w:tr w:rsidR="00434BE0" w14:paraId="6EC91B02" w14:textId="77777777" w:rsidTr="0045578C">
                        <w:trPr>
                          <w:trHeight w:val="344"/>
                        </w:trPr>
                        <w:tc>
                          <w:tcPr>
                            <w:tcW w:w="2693" w:type="dxa"/>
                          </w:tcPr>
                          <w:p w14:paraId="7B25A8C9" w14:textId="5475312F" w:rsidR="00434BE0" w:rsidRDefault="00A94993" w:rsidP="00434BE0">
                            <w:r>
                              <w:t>Reception</w:t>
                            </w:r>
                          </w:p>
                        </w:tc>
                      </w:tr>
                      <w:tr w:rsidR="00434BE0" w14:paraId="325696F8" w14:textId="77777777" w:rsidTr="0045578C">
                        <w:trPr>
                          <w:trHeight w:val="1426"/>
                        </w:trPr>
                        <w:tc>
                          <w:tcPr>
                            <w:tcW w:w="2693" w:type="dxa"/>
                          </w:tcPr>
                          <w:p w14:paraId="4D19DE5B" w14:textId="0BB7C2CF" w:rsidR="00A94993" w:rsidRDefault="00A94993" w:rsidP="00A94993">
                            <w:r>
                              <w:t>15 secs X Ski Jumps</w:t>
                            </w:r>
                          </w:p>
                          <w:p w14:paraId="74741C27" w14:textId="37E8A29F" w:rsidR="00A94993" w:rsidRDefault="00A94993" w:rsidP="00A94993">
                            <w:r>
                              <w:t>15 secs X Toe Taps</w:t>
                            </w:r>
                          </w:p>
                          <w:p w14:paraId="2568EEDE" w14:textId="7C9B5CC6" w:rsidR="00A94993" w:rsidRDefault="00A94993" w:rsidP="00A94993">
                            <w:r>
                              <w:t>15 secs X Star Jumps</w:t>
                            </w:r>
                          </w:p>
                          <w:p w14:paraId="12D28C21" w14:textId="451D1CB3" w:rsidR="00434BE0" w:rsidRDefault="00A94993" w:rsidP="00A94993">
                            <w:r>
                              <w:t>15 secs X Climb the rope</w:t>
                            </w:r>
                          </w:p>
                        </w:tc>
                      </w:tr>
                    </w:tbl>
                    <w:p w14:paraId="79CE7A21" w14:textId="77777777" w:rsidR="00434BE0" w:rsidRDefault="00434BE0"/>
                  </w:txbxContent>
                </v:textbox>
              </v:shape>
            </w:pict>
          </mc:Fallback>
        </mc:AlternateContent>
      </w:r>
      <w:r w:rsidR="008A6975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E5A3A" wp14:editId="0795E0AF">
                <wp:simplePos x="0" y="0"/>
                <wp:positionH relativeFrom="column">
                  <wp:posOffset>8102600</wp:posOffset>
                </wp:positionH>
                <wp:positionV relativeFrom="paragraph">
                  <wp:posOffset>145415</wp:posOffset>
                </wp:positionV>
                <wp:extent cx="1714500" cy="1257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0345E" w14:textId="77777777" w:rsidR="00434BE0" w:rsidRDefault="00434BE0" w:rsidP="00434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5A3A" id="Text Box 17" o:spid="_x0000_s1030" type="#_x0000_t202" style="position:absolute;margin-left:638pt;margin-top:11.45pt;width:13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51LwIAAFsEAAAOAAAAZHJzL2Uyb0RvYy54bWysVF1v2jAUfZ+0/2D5fQQolA0RKtaKaVLV&#10;VoKpz8ZxSKTE17MNCfv1O3YIRd2epr0498v345zrLO7aumJHZV1JOuWjwZAzpSVlpd6n/Md2/ekz&#10;Z84LnYmKtEr5STl+t/z4YdGYuRpTQVWmLEMS7eaNSXnhvZkniZOFqoUbkFEazpxsLTxUu08yKxpk&#10;r6tkPBzeJg3ZzFiSyjlYHzonX8b8ea6kf85zpzyrUo7efDxtPHfhTJYLMd9bYYpSntsQ/9BFLUqN&#10;opdUD8ILdrDlH6nqUlpylPuBpDqhPC+lijNgmtHw3TSbQhgVZwE4zlxgcv8vrXw6vlhWZuBuxpkW&#10;NTjaqtazr9QymIBPY9wcYRuDQN/Cjtje7mAMY7e5rcMXAzH4gfTpgm7IJsOl2WgyHcIl4RuNp7Mb&#10;KMifvF031vlvimoWhJRb0BdRFcdH57vQPiRU07QuqypSWGnWpPz2ZjqMFy4eJK80aoQhumaD5Ntd&#10;G4ce94PsKDthPkvdhjgj1yV6eBTOvwiLlUDfWHP/jCOvCLXoLHFWkP31N3uIB1PwctZgxVLufh6E&#10;VZxV3zU4/DKaTMJORmUynY2h2GvP7tqjD/U9YYtHeFBGRjHE+6oXc0v1K17DKlSFS2iJ2in3vXjv&#10;u8XHa5JqtYpB2EIj/KPeGBlSB1QDwtv2VVhzpsGDwSfql1HM37HRxXZ8rA6e8jJSFXDuUD3Djw2O&#10;ZJ9fW3gi13qMevsnLH8DAAD//wMAUEsDBBQABgAIAAAAIQBtR5024AAAAAwBAAAPAAAAZHJzL2Rv&#10;d25yZXYueG1sTI/BTsMwEETvSPyDtUjcqINFSxviVFWkCgnBoaUXbpt4m0TE6xC7beDrcU5wnNnR&#10;7JtsPdpOnGnwrWMN97MEBHHlTMu1hsP79m4Jwgdkg51j0vBNHtb59VWGqXEX3tF5H2oRS9inqKEJ&#10;oU+l9FVDFv3M9cTxdnSDxRDlUEsz4CWW206qJFlIiy3HDw32VDRUfe5PVsNLsX3DXans8qcrnl+P&#10;m/7r8DHX+vZm3DyBCDSGvzBM+BEd8shUuhMbL7qo1eMijgkalFqBmBLzh8kpJydZgcwz+X9E/gsA&#10;AP//AwBQSwECLQAUAAYACAAAACEAtoM4kv4AAADhAQAAEwAAAAAAAAAAAAAAAAAAAAAAW0NvbnRl&#10;bnRfVHlwZXNdLnhtbFBLAQItABQABgAIAAAAIQA4/SH/1gAAAJQBAAALAAAAAAAAAAAAAAAAAC8B&#10;AABfcmVscy8ucmVsc1BLAQItABQABgAIAAAAIQDIhd51LwIAAFsEAAAOAAAAAAAAAAAAAAAAAC4C&#10;AABkcnMvZTJvRG9jLnhtbFBLAQItABQABgAIAAAAIQBtR5024AAAAAwBAAAPAAAAAAAAAAAAAAAA&#10;AIkEAABkcnMvZG93bnJldi54bWxQSwUGAAAAAAQABADzAAAAlgUAAAAA&#10;" filled="f" stroked="f" strokeweight=".5pt">
                <v:textbox>
                  <w:txbxContent>
                    <w:p w14:paraId="1B10345E" w14:textId="77777777" w:rsidR="00434BE0" w:rsidRDefault="00434BE0" w:rsidP="00434BE0"/>
                  </w:txbxContent>
                </v:textbox>
              </v:shape>
            </w:pict>
          </mc:Fallback>
        </mc:AlternateContent>
      </w:r>
    </w:p>
    <w:p w14:paraId="636A810E" w14:textId="5E199B09" w:rsidR="00D440E7" w:rsidRDefault="00D440E7" w:rsidP="00D440E7"/>
    <w:p w14:paraId="07E5EB94" w14:textId="0E877212" w:rsidR="00D440E7" w:rsidRDefault="00D440E7" w:rsidP="00D440E7"/>
    <w:p w14:paraId="1A8B390D" w14:textId="77777777" w:rsidR="00D440E7" w:rsidRDefault="00D440E7" w:rsidP="00D440E7"/>
    <w:p w14:paraId="6A18689C" w14:textId="2C46065B" w:rsidR="00D440E7" w:rsidRDefault="00D440E7" w:rsidP="00D440E7"/>
    <w:p w14:paraId="45720E0D" w14:textId="175DA0FB" w:rsidR="00D440E7" w:rsidRDefault="00D16D51" w:rsidP="00D440E7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0753562" wp14:editId="06D0D695">
            <wp:simplePos x="0" y="0"/>
            <wp:positionH relativeFrom="margin">
              <wp:posOffset>8658225</wp:posOffset>
            </wp:positionH>
            <wp:positionV relativeFrom="paragraph">
              <wp:posOffset>5715</wp:posOffset>
            </wp:positionV>
            <wp:extent cx="1476375" cy="698500"/>
            <wp:effectExtent l="0" t="0" r="0" b="6350"/>
            <wp:wrapTight wrapText="bothSides">
              <wp:wrapPolygon edited="0">
                <wp:start x="17280" y="589"/>
                <wp:lineTo x="836" y="2356"/>
                <wp:lineTo x="279" y="6480"/>
                <wp:lineTo x="557" y="15905"/>
                <wp:lineTo x="836" y="19440"/>
                <wp:lineTo x="2787" y="21207"/>
                <wp:lineTo x="4181" y="21207"/>
                <wp:lineTo x="19231" y="20029"/>
                <wp:lineTo x="21182" y="18851"/>
                <wp:lineTo x="21182" y="8836"/>
                <wp:lineTo x="19231" y="589"/>
                <wp:lineTo x="17280" y="58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1D958" w14:textId="1467DFA0" w:rsidR="00D440E7" w:rsidRDefault="00D440E7" w:rsidP="00D440E7"/>
    <w:p w14:paraId="4D4BEFE4" w14:textId="1B45B097" w:rsidR="00D440E7" w:rsidRDefault="00D440E7" w:rsidP="00D440E7"/>
    <w:p w14:paraId="753EDF62" w14:textId="211C5FD1" w:rsidR="00D440E7" w:rsidRDefault="00D440E7" w:rsidP="00D440E7"/>
    <w:p w14:paraId="080C9F7A" w14:textId="3220B93E" w:rsidR="00D440E7" w:rsidRDefault="00D440E7" w:rsidP="00D440E7"/>
    <w:p w14:paraId="54877CD9" w14:textId="2222C74E" w:rsidR="00B8047D" w:rsidRDefault="001D4B70" w:rsidP="00D440E7">
      <w:r w:rsidRPr="0028667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53F34" wp14:editId="4D85974A">
                <wp:simplePos x="0" y="0"/>
                <wp:positionH relativeFrom="column">
                  <wp:posOffset>85725</wp:posOffset>
                </wp:positionH>
                <wp:positionV relativeFrom="paragraph">
                  <wp:posOffset>1971040</wp:posOffset>
                </wp:positionV>
                <wp:extent cx="4326255" cy="666750"/>
                <wp:effectExtent l="19050" t="19050" r="3619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666750"/>
                        </a:xfrm>
                        <a:custGeom>
                          <a:avLst/>
                          <a:gdLst>
                            <a:gd name="connsiteX0" fmla="*/ 0 w 4326255"/>
                            <a:gd name="connsiteY0" fmla="*/ 0 h 819150"/>
                            <a:gd name="connsiteX1" fmla="*/ 531511 w 4326255"/>
                            <a:gd name="connsiteY1" fmla="*/ 0 h 819150"/>
                            <a:gd name="connsiteX2" fmla="*/ 1192810 w 4326255"/>
                            <a:gd name="connsiteY2" fmla="*/ 0 h 819150"/>
                            <a:gd name="connsiteX3" fmla="*/ 1767584 w 4326255"/>
                            <a:gd name="connsiteY3" fmla="*/ 0 h 819150"/>
                            <a:gd name="connsiteX4" fmla="*/ 2299096 w 4326255"/>
                            <a:gd name="connsiteY4" fmla="*/ 0 h 819150"/>
                            <a:gd name="connsiteX5" fmla="*/ 2960394 w 4326255"/>
                            <a:gd name="connsiteY5" fmla="*/ 0 h 819150"/>
                            <a:gd name="connsiteX6" fmla="*/ 3578431 w 4326255"/>
                            <a:gd name="connsiteY6" fmla="*/ 0 h 819150"/>
                            <a:gd name="connsiteX7" fmla="*/ 4326255 w 4326255"/>
                            <a:gd name="connsiteY7" fmla="*/ 0 h 819150"/>
                            <a:gd name="connsiteX8" fmla="*/ 4326255 w 4326255"/>
                            <a:gd name="connsiteY8" fmla="*/ 425958 h 819150"/>
                            <a:gd name="connsiteX9" fmla="*/ 4326255 w 4326255"/>
                            <a:gd name="connsiteY9" fmla="*/ 819150 h 819150"/>
                            <a:gd name="connsiteX10" fmla="*/ 3794744 w 4326255"/>
                            <a:gd name="connsiteY10" fmla="*/ 819150 h 819150"/>
                            <a:gd name="connsiteX11" fmla="*/ 3306495 w 4326255"/>
                            <a:gd name="connsiteY11" fmla="*/ 819150 h 819150"/>
                            <a:gd name="connsiteX12" fmla="*/ 2645196 w 4326255"/>
                            <a:gd name="connsiteY12" fmla="*/ 819150 h 819150"/>
                            <a:gd name="connsiteX13" fmla="*/ 2113685 w 4326255"/>
                            <a:gd name="connsiteY13" fmla="*/ 819150 h 819150"/>
                            <a:gd name="connsiteX14" fmla="*/ 1452386 w 4326255"/>
                            <a:gd name="connsiteY14" fmla="*/ 819150 h 819150"/>
                            <a:gd name="connsiteX15" fmla="*/ 747824 w 4326255"/>
                            <a:gd name="connsiteY15" fmla="*/ 819150 h 819150"/>
                            <a:gd name="connsiteX16" fmla="*/ 0 w 4326255"/>
                            <a:gd name="connsiteY16" fmla="*/ 819150 h 819150"/>
                            <a:gd name="connsiteX17" fmla="*/ 0 w 4326255"/>
                            <a:gd name="connsiteY17" fmla="*/ 393192 h 819150"/>
                            <a:gd name="connsiteX18" fmla="*/ 0 w 4326255"/>
                            <a:gd name="connsiteY18" fmla="*/ 0 h 819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326255" h="819150" fill="none" extrusionOk="0">
                              <a:moveTo>
                                <a:pt x="0" y="0"/>
                              </a:moveTo>
                              <a:cubicBezTo>
                                <a:pt x="124876" y="18714"/>
                                <a:pt x="364430" y="-12495"/>
                                <a:pt x="531511" y="0"/>
                              </a:cubicBezTo>
                              <a:cubicBezTo>
                                <a:pt x="698592" y="12495"/>
                                <a:pt x="1043872" y="-32276"/>
                                <a:pt x="1192810" y="0"/>
                              </a:cubicBezTo>
                              <a:cubicBezTo>
                                <a:pt x="1341748" y="32276"/>
                                <a:pt x="1529051" y="-7192"/>
                                <a:pt x="1767584" y="0"/>
                              </a:cubicBezTo>
                              <a:cubicBezTo>
                                <a:pt x="2006117" y="7192"/>
                                <a:pt x="2186303" y="-7831"/>
                                <a:pt x="2299096" y="0"/>
                              </a:cubicBezTo>
                              <a:cubicBezTo>
                                <a:pt x="2411889" y="7831"/>
                                <a:pt x="2639249" y="10660"/>
                                <a:pt x="2960394" y="0"/>
                              </a:cubicBezTo>
                              <a:cubicBezTo>
                                <a:pt x="3281539" y="-10660"/>
                                <a:pt x="3343325" y="9627"/>
                                <a:pt x="3578431" y="0"/>
                              </a:cubicBezTo>
                              <a:cubicBezTo>
                                <a:pt x="3813537" y="-9627"/>
                                <a:pt x="4065768" y="-26503"/>
                                <a:pt x="4326255" y="0"/>
                              </a:cubicBezTo>
                              <a:cubicBezTo>
                                <a:pt x="4312324" y="196724"/>
                                <a:pt x="4347255" y="272201"/>
                                <a:pt x="4326255" y="425958"/>
                              </a:cubicBezTo>
                              <a:cubicBezTo>
                                <a:pt x="4305255" y="579715"/>
                                <a:pt x="4308244" y="700842"/>
                                <a:pt x="4326255" y="819150"/>
                              </a:cubicBezTo>
                              <a:cubicBezTo>
                                <a:pt x="4083784" y="808985"/>
                                <a:pt x="3957981" y="816802"/>
                                <a:pt x="3794744" y="819150"/>
                              </a:cubicBezTo>
                              <a:cubicBezTo>
                                <a:pt x="3631507" y="821498"/>
                                <a:pt x="3469259" y="808727"/>
                                <a:pt x="3306495" y="819150"/>
                              </a:cubicBezTo>
                              <a:cubicBezTo>
                                <a:pt x="3143731" y="829573"/>
                                <a:pt x="2792536" y="829945"/>
                                <a:pt x="2645196" y="819150"/>
                              </a:cubicBezTo>
                              <a:cubicBezTo>
                                <a:pt x="2497856" y="808355"/>
                                <a:pt x="2318846" y="815829"/>
                                <a:pt x="2113685" y="819150"/>
                              </a:cubicBezTo>
                              <a:cubicBezTo>
                                <a:pt x="1908524" y="822471"/>
                                <a:pt x="1691996" y="816848"/>
                                <a:pt x="1452386" y="819150"/>
                              </a:cubicBezTo>
                              <a:cubicBezTo>
                                <a:pt x="1212776" y="821452"/>
                                <a:pt x="954213" y="791318"/>
                                <a:pt x="747824" y="819150"/>
                              </a:cubicBezTo>
                              <a:cubicBezTo>
                                <a:pt x="541435" y="846982"/>
                                <a:pt x="202206" y="836030"/>
                                <a:pt x="0" y="819150"/>
                              </a:cubicBezTo>
                              <a:cubicBezTo>
                                <a:pt x="10895" y="688837"/>
                                <a:pt x="-20842" y="572568"/>
                                <a:pt x="0" y="393192"/>
                              </a:cubicBezTo>
                              <a:cubicBezTo>
                                <a:pt x="20842" y="213816"/>
                                <a:pt x="-1240" y="150161"/>
                                <a:pt x="0" y="0"/>
                              </a:cubicBezTo>
                              <a:close/>
                            </a:path>
                            <a:path w="4326255" h="819150" stroke="0" extrusionOk="0">
                              <a:moveTo>
                                <a:pt x="0" y="0"/>
                              </a:moveTo>
                              <a:cubicBezTo>
                                <a:pt x="136965" y="4424"/>
                                <a:pt x="347817" y="8363"/>
                                <a:pt x="574774" y="0"/>
                              </a:cubicBezTo>
                              <a:cubicBezTo>
                                <a:pt x="801731" y="-8363"/>
                                <a:pt x="895445" y="-17411"/>
                                <a:pt x="1063023" y="0"/>
                              </a:cubicBezTo>
                              <a:cubicBezTo>
                                <a:pt x="1230601" y="17411"/>
                                <a:pt x="1605602" y="-1986"/>
                                <a:pt x="1767584" y="0"/>
                              </a:cubicBezTo>
                              <a:cubicBezTo>
                                <a:pt x="1929566" y="1986"/>
                                <a:pt x="2059149" y="27755"/>
                                <a:pt x="2342358" y="0"/>
                              </a:cubicBezTo>
                              <a:cubicBezTo>
                                <a:pt x="2625567" y="-27755"/>
                                <a:pt x="2685421" y="20295"/>
                                <a:pt x="2917132" y="0"/>
                              </a:cubicBezTo>
                              <a:cubicBezTo>
                                <a:pt x="3148843" y="-20295"/>
                                <a:pt x="3432155" y="-1448"/>
                                <a:pt x="3621693" y="0"/>
                              </a:cubicBezTo>
                              <a:cubicBezTo>
                                <a:pt x="3811231" y="1448"/>
                                <a:pt x="4139682" y="-24426"/>
                                <a:pt x="4326255" y="0"/>
                              </a:cubicBezTo>
                              <a:cubicBezTo>
                                <a:pt x="4340647" y="114049"/>
                                <a:pt x="4330695" y="327076"/>
                                <a:pt x="4326255" y="425958"/>
                              </a:cubicBezTo>
                              <a:cubicBezTo>
                                <a:pt x="4321815" y="524840"/>
                                <a:pt x="4315934" y="711028"/>
                                <a:pt x="4326255" y="819150"/>
                              </a:cubicBezTo>
                              <a:cubicBezTo>
                                <a:pt x="4214371" y="845377"/>
                                <a:pt x="3959546" y="809078"/>
                                <a:pt x="3794744" y="819150"/>
                              </a:cubicBezTo>
                              <a:cubicBezTo>
                                <a:pt x="3629942" y="829222"/>
                                <a:pt x="3457555" y="815051"/>
                                <a:pt x="3176707" y="819150"/>
                              </a:cubicBezTo>
                              <a:cubicBezTo>
                                <a:pt x="2895859" y="823249"/>
                                <a:pt x="2847190" y="806546"/>
                                <a:pt x="2601933" y="819150"/>
                              </a:cubicBezTo>
                              <a:cubicBezTo>
                                <a:pt x="2356676" y="831754"/>
                                <a:pt x="2129624" y="803951"/>
                                <a:pt x="1897372" y="819150"/>
                              </a:cubicBezTo>
                              <a:cubicBezTo>
                                <a:pt x="1665120" y="834349"/>
                                <a:pt x="1383310" y="854327"/>
                                <a:pt x="1192810" y="819150"/>
                              </a:cubicBezTo>
                              <a:cubicBezTo>
                                <a:pt x="1002310" y="783973"/>
                                <a:pt x="799778" y="824729"/>
                                <a:pt x="661299" y="819150"/>
                              </a:cubicBezTo>
                              <a:cubicBezTo>
                                <a:pt x="522820" y="813571"/>
                                <a:pt x="276812" y="848522"/>
                                <a:pt x="0" y="819150"/>
                              </a:cubicBezTo>
                              <a:cubicBezTo>
                                <a:pt x="-8298" y="664873"/>
                                <a:pt x="8707" y="485993"/>
                                <a:pt x="0" y="393192"/>
                              </a:cubicBezTo>
                              <a:cubicBezTo>
                                <a:pt x="-8707" y="300391"/>
                                <a:pt x="-14828" y="1752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alpha val="70000"/>
                          </a:schemeClr>
                        </a:solidFill>
                        <a:ln w="25400" cap="rnd">
                          <a:solidFill>
                            <a:srgbClr val="FFFF00"/>
                          </a:solidFill>
                          <a:extLst>
                            <a:ext uri="{C807C97D-BFC1-408E-A445-0C87EB9F89A2}">
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E7E8D4" w14:textId="56059CBA" w:rsidR="00D440E7" w:rsidRDefault="00D440E7" w:rsidP="00D440E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45337">
                              <w:rPr>
                                <w:b/>
                                <w:bCs/>
                                <w:u w:val="single"/>
                              </w:rPr>
                              <w:t>Equipment</w:t>
                            </w:r>
                          </w:p>
                          <w:p w14:paraId="61F24189" w14:textId="30CE336F" w:rsidR="00A94993" w:rsidRDefault="00A94993" w:rsidP="00D440E7">
                            <w:pPr>
                              <w:jc w:val="center"/>
                            </w:pPr>
                            <w:r>
                              <w:t>Stopwatch</w:t>
                            </w:r>
                          </w:p>
                          <w:p w14:paraId="7197E3D7" w14:textId="75B8B4B3" w:rsidR="00A94993" w:rsidRDefault="00A94993" w:rsidP="00D440E7">
                            <w:pPr>
                              <w:jc w:val="center"/>
                            </w:pPr>
                            <w:r>
                              <w:t>Large area to compete</w:t>
                            </w:r>
                          </w:p>
                          <w:p w14:paraId="4D5B0615" w14:textId="6362D780" w:rsidR="0010125D" w:rsidRPr="0010125D" w:rsidRDefault="0010125D" w:rsidP="00D440E7">
                            <w:pPr>
                              <w:jc w:val="center"/>
                            </w:pPr>
                            <w:r w:rsidRPr="0010125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3F34" id="Text Box 7" o:spid="_x0000_s1031" style="position:absolute;margin-left:6.75pt;margin-top:155.2pt;width:340.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625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i55QgAAJMiAAAOAAAAZHJzL2Uyb0RvYy54bWysWltv20YWfl9g/wPBxwUUzY1zMaIUjlMv&#10;FgiaAsmi20eaoiyhEqklaVtpsf99v5kh5Rk5AUm3eXAoDs/55tzPGfLtD6fDPnksm3ZXV6uUviFp&#10;UlZFvd5V96v0319uFzpN2i6v1vm+rspV+rVs0x/e/f1vb5+OVyWrt/V+XTYJmFTt1dNxlW677ni1&#10;XLbFtjzk7Zv6WFZY3NTNIe/ws7lfrpv8CdwP+yUjRC6f6mZ9bOqibFvc/eAX03eO/2ZTFt2nzaYt&#10;u2S/SrG3zv1t3N87+3f57m1+dd/kx+2u6LeRv2IXh3xXAfTM6kPe5clDs3vB6rArmrqtN92boj4s&#10;681mV5ROBkhDyYU0n7f5sXSyQDnt8aym9q9jW/z0+HOT7NarVKVJlR9goi/lqUve16dEWe08Hdsr&#10;PPT5iMe6E27DysP9Fjet0KdNc7D/Q5wE69Dz17NuLbMCNwVnkmVZmhRYk1KqzCl/+UxdPLTdP8va&#10;ccofP7adt80aV06z635/RV1V7a4r/wOczWEPc/1jmZDkKRkgerqLx3+NH98mmhrqNwGzvWBOA+YZ&#10;pxml4wghDUnGEFiAQKlhmk4QIiQah+AhhILOtRiXIiQahxABBGPGECPHIUKicQg4zdnOzEjCzQQp&#10;QqJxCBlA8ExpwSeYOyQah0B8naXoPXVcUSHROARy7XyIiIhlJtOjnmtegxMS+dAbxaFhyHJlhBIT&#10;LB9RTUUKQ5dzIoXJxq1DQ6qpSGEEMykyOiVgaEg1FSkMZEYpl3qKTCHVVKQwnqnIGNcTkgANqaYi&#10;hWGthNJsikOERFOB4uAeLS40fH4qRhzd4xjh89xw1IzxEArDe0J9ofHzYQ1Dqb4finG+Hepzcar6&#10;Ao2rJLdtH3Gd0LFubTMQVmtU/uEnqjHKNFiCylb3EWIEWkjsOpDJxIidkJjNQkY4hMR8FjE8PCQW&#10;s4jhtSFxNosY7hgSy1nE8LOQ2PWBk7UNBwqJ9SxkFImQ2Mwitok/pMbvWT526WTzvMym6Ah9np/R&#10;C0fD71mbv3A1JNdZ5BfORud5m81+kezz/I1eOBx+z9r8hcshhwXk3nH7HNVgILSj4N6Ngl2aYBRs&#10;0gSj4J2lya+OeWdT23CZPAWTy3aV+syO9me3B5cKIy3m3VPXPNj599NvQ+471I/ll9ox6S4mImzn&#10;ebV4uNsV78vfw2cpE1p5fVKtvB2xL8eHSyG49/IFnjPOSsOin1KcIc6OH/H/Fpo0OjPec18wpERw&#10;rfzigjOGXXkdub30I8tMPMoFVcIb7CXLjBmS+TBcKJS3CM/PLzPx7BkB7f3rkiOjWnLi426hNHfx&#10;Pmizn2XmwglKtfZZ7AVHyQ1s5jhSIqUz0hnOzzUz4TiGxox7losXPDkXnDMf2UYyF1QDXj/kzMXT&#10;lGfcR+vikqUgMlPSm3bBZAbNBu4yDOc2T0x3T8xhjDOf29AoK1xGPIVyZwrgyRTDCUq82p84YFW4&#10;wcau2nQwGhUIsmxgnCmjfDocdIdV9J1+U4oQLSI/DQXt08VkWKI5Zk9nFE00QjOUhxtsRfvo0FRq&#10;EsH245GnPZ9sTJKWS5xvEG9VzagwLn8O0nIhDbQ3bEpd+JGflV4FSwVXCDrrEZpBuMhfmAIq93kQ&#10;q0ZEuugHp9fAIgSVznrGUDjOpAKXYhzxK/pVmgE5WvVT1GtgqSE66z1ZMyZU5KtUGmrMACs1MmSw&#10;qX6kehUso0z15cTaNoucxmSC9Y2HMhSih6h+vHoNaCZgWp93oEujI0xGEKi9pByHOVEa9LVtZthQ&#10;hIpHk1ojgkIhFszFp/WxDLkC6SnQq0fzk5S9PylanhlCdYjDkKEtyp4pAorKyMT+/ndS375uS78B&#10;24CMdR9t19S/4aQWLP/q5oNLI70uhYiTLce03RdSjYwRip3BVZRPW9+RL8q4vpfRhA7Rv7hkCHsK&#10;BLy12gLtAs5ZAquhznHCfNmeDoc6QiQKhOX5kqUkmUQ+9YBGR0alr2o80L2YTHo/pxccGckM0qyD&#10;Q3ReZiDBeObL6HTxXKmTfWV+yRNHP4h0D0iwsVCfzFBFuRd+OiCnAomyb54Q0zFPdB6M2tN+Z0ER&#10;pzMuGfLdXAMi1mDD3oAXHAXlRiLNODiUZhYZMKzI0wUUHA2N8BqlVBDYK3BCdFZE9lmHM0Xi3jhE&#10;nN16oC1Fv2FFQb3QyCcRLM0M71sPSgmL8lkIOzOHwjtQjftiLNDjRVkUrQcisk/axBAVwf6p1sOW&#10;dm841FrGolLBRYbg8LqATuxoEOiC28Ac2pZ5HQ9DgsHc45SsbYMZ2ZZpVGfj87VGUwvBA1iGLGK4&#10;996ZSkZc48XXUPuoyqJuFpUaLfXQ/UHlkbRUG8X7YWwmLJUyo6yXB5EZS4sixnl/dIIsAWcOpQ2n&#10;vLmwBFm6Z4xZCNsPGStjFNzIujmaaRX3WVJCF7155lk2Y0wPomJWibssTLC6P6ZBh4VHww31+pkH&#10;t4DTeiGkxNgeSagH5wSUQboLfMhjzWw8FmeGnOAdWOQdC2Rj5AKrTbgV099A+07mu+w80AOdz0Bc&#10;P/T8Urat97v1LU4+bH/i3tCXN/smecztgUpH3alvvj9uc38LoxEZQM9PuyYrYrSv7CELywQeTooc&#10;3wA01drxih5rm/u7M9ot/j3zDreFfqg/vrEvnt0b+D9uNFE3Rn1YvL+9oQtB9I+La7QXC3Kj1Y/v&#10;za021+x/1jyQd6DH5R4H00v7+tu/5rZX3enu5F6Wu4xg79zV6694M97U/suC9ljc7pq2+5i33c95&#10;g3fTEAqfR3Sf8GezryEpjobcVZps6+b3b923z+MNP1bT5AmfJqzS9r8PeVOmyf5fFd79o3ewXWbn&#10;fiBFWn9vwpW7cKV6ONzUsBByO3bnLu3z3X643DT14Rd8RXFtUbGUVwWwV2k3XN50+IUFfIVRlNfX&#10;7hpfL8BNPlafj4Vl7TpWyP3l9EveHJMjLsEAyvypHj5iyK+Gl/rWxc7PWsqqvn7o6s3OvvF3Gvda&#10;7X/gywdnmv4rDftpRfjbPfX8Lcm7/wMAAP//AwBQSwMEFAAGAAgAAAAhABGXMObdAAAACgEAAA8A&#10;AABkcnMvZG93bnJldi54bWxMj8tOwzAQRfdI/IM1SOyoE5pUkMapIiRUsUJ9fIAbT+OIeBzFThr+&#10;nmEFy6s5unNuuVtcL2YcQ+dJQbpKQCA13nTUKjif3p9eQISoyejeEyr4xgC76v6u1IXxNzrgfIyt&#10;4BIKhVZgYxwKKUNj0emw8gMS365+dDpyHFtpRn3jctfL5yTZSKc74g9WD/hmsfk6Tk7ByX9SN+/N&#10;x6HGfU71eUnnySr1+LDUWxARl/gHw68+q0PFThc/kQmi57zOmVSwTpMMBAOb14y3XBRkaZ6BrEr5&#10;f0L1AwAA//8DAFBLAQItABQABgAIAAAAIQC2gziS/gAAAOEBAAATAAAAAAAAAAAAAAAAAAAAAABb&#10;Q29udGVudF9UeXBlc10ueG1sUEsBAi0AFAAGAAgAAAAhADj9If/WAAAAlAEAAAsAAAAAAAAAAAAA&#10;AAAALwEAAF9yZWxzLy5yZWxzUEsBAi0AFAAGAAgAAAAhAEFKOLnlCAAAkyIAAA4AAAAAAAAAAAAA&#10;AAAALgIAAGRycy9lMm9Eb2MueG1sUEsBAi0AFAAGAAgAAAAhABGXMObdAAAACgEAAA8AAAAAAAAA&#10;AAAAAAAAPwsAAGRycy9kb3ducmV2LnhtbFBLBQYAAAAABAAEAPMAAABJDAAAAAA=&#10;" adj="-11796480,,5400" path="m,nfc124876,18714,364430,-12495,531511,v167081,12495,512361,-32276,661299,c1341748,32276,1529051,-7192,1767584,v238533,7192,418719,-7831,531512,c2411889,7831,2639249,10660,2960394,v321145,-10660,382931,9627,618037,c3813537,-9627,4065768,-26503,4326255,v-13931,196724,21000,272201,,425958c4305255,579715,4308244,700842,4326255,819150v-242471,-10165,-368274,-2348,-531511,c3631507,821498,3469259,808727,3306495,819150v-162764,10423,-513959,10795,-661299,c2497856,808355,2318846,815829,2113685,819150v-205161,3321,-421689,-2302,-661299,c1212776,821452,954213,791318,747824,819150,541435,846982,202206,836030,,819150,10895,688837,-20842,572568,,393192,20842,213816,-1240,150161,,xem,nsc136965,4424,347817,8363,574774,v226957,-8363,320671,-17411,488249,c1230601,17411,1605602,-1986,1767584,v161982,1986,291565,27755,574774,c2625567,-27755,2685421,20295,2917132,v231711,-20295,515023,-1448,704561,c3811231,1448,4139682,-24426,4326255,v14392,114049,4440,327076,,425958c4321815,524840,4315934,711028,4326255,819150v-111884,26227,-366709,-10072,-531511,c3629942,829222,3457555,815051,3176707,819150v-280848,4099,-329517,-12604,-574774,c2356676,831754,2129624,803951,1897372,819150v-232252,15199,-514062,35177,-704562,c1002310,783973,799778,824729,661299,819150,522820,813571,276812,848522,,819150,-8298,664873,8707,485993,,393192,-8707,300391,-14828,175283,,xe" fillcolor="white [3201]" strokecolor="yellow" strokeweight="2pt">
                <v:fill opacity="46003f"/>
                <v:stroke joinstyle="miter" endcap="round"/>
                <v:formulas/>
                <v:path arrowok="t" o:extrusionok="f" o:connecttype="custom" o:connectlocs="0,0;531511,0;1192810,0;1767584,0;2299096,0;2960394,0;3578431,0;4326255,0;4326255,346710;4326255,666750;3794744,666750;3306495,666750;2645196,666750;2113685,666750;1452386,666750;747824,666750;0,666750;0,320040;0,0" o:connectangles="0,0,0,0,0,0,0,0,0,0,0,0,0,0,0,0,0,0,0" textboxrect="0,0,4326255,819150"/>
                <v:textbox>
                  <w:txbxContent>
                    <w:p w14:paraId="0EE7E8D4" w14:textId="56059CBA" w:rsidR="00D440E7" w:rsidRDefault="00D440E7" w:rsidP="00D440E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45337">
                        <w:rPr>
                          <w:b/>
                          <w:bCs/>
                          <w:u w:val="single"/>
                        </w:rPr>
                        <w:t>Equipment</w:t>
                      </w:r>
                    </w:p>
                    <w:p w14:paraId="61F24189" w14:textId="30CE336F" w:rsidR="00A94993" w:rsidRDefault="00A94993" w:rsidP="00D440E7">
                      <w:pPr>
                        <w:jc w:val="center"/>
                      </w:pPr>
                      <w:r>
                        <w:t>Stopwatch</w:t>
                      </w:r>
                    </w:p>
                    <w:p w14:paraId="7197E3D7" w14:textId="75B8B4B3" w:rsidR="00A94993" w:rsidRDefault="00A94993" w:rsidP="00D440E7">
                      <w:pPr>
                        <w:jc w:val="center"/>
                      </w:pPr>
                      <w:r>
                        <w:t>Large area to compete</w:t>
                      </w:r>
                    </w:p>
                    <w:p w14:paraId="4D5B0615" w14:textId="6362D780" w:rsidR="0010125D" w:rsidRPr="0010125D" w:rsidRDefault="0010125D" w:rsidP="00D440E7">
                      <w:pPr>
                        <w:jc w:val="center"/>
                      </w:pPr>
                      <w:r w:rsidRPr="0010125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6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BFA46" wp14:editId="61EE1514">
                <wp:simplePos x="0" y="0"/>
                <wp:positionH relativeFrom="column">
                  <wp:posOffset>4641850</wp:posOffset>
                </wp:positionH>
                <wp:positionV relativeFrom="paragraph">
                  <wp:posOffset>437515</wp:posOffset>
                </wp:positionV>
                <wp:extent cx="5078730" cy="1447800"/>
                <wp:effectExtent l="19050" t="38100" r="45720" b="571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730" cy="1447800"/>
                        </a:xfrm>
                        <a:custGeom>
                          <a:avLst/>
                          <a:gdLst>
                            <a:gd name="connsiteX0" fmla="*/ 0 w 5078730"/>
                            <a:gd name="connsiteY0" fmla="*/ 0 h 1447800"/>
                            <a:gd name="connsiteX1" fmla="*/ 736416 w 5078730"/>
                            <a:gd name="connsiteY1" fmla="*/ 0 h 1447800"/>
                            <a:gd name="connsiteX2" fmla="*/ 1422044 w 5078730"/>
                            <a:gd name="connsiteY2" fmla="*/ 0 h 1447800"/>
                            <a:gd name="connsiteX3" fmla="*/ 2056886 w 5078730"/>
                            <a:gd name="connsiteY3" fmla="*/ 0 h 1447800"/>
                            <a:gd name="connsiteX4" fmla="*/ 2691727 w 5078730"/>
                            <a:gd name="connsiteY4" fmla="*/ 0 h 1447800"/>
                            <a:gd name="connsiteX5" fmla="*/ 3428143 w 5078730"/>
                            <a:gd name="connsiteY5" fmla="*/ 0 h 1447800"/>
                            <a:gd name="connsiteX6" fmla="*/ 4113771 w 5078730"/>
                            <a:gd name="connsiteY6" fmla="*/ 0 h 1447800"/>
                            <a:gd name="connsiteX7" fmla="*/ 5078730 w 5078730"/>
                            <a:gd name="connsiteY7" fmla="*/ 0 h 1447800"/>
                            <a:gd name="connsiteX8" fmla="*/ 5078730 w 5078730"/>
                            <a:gd name="connsiteY8" fmla="*/ 468122 h 1447800"/>
                            <a:gd name="connsiteX9" fmla="*/ 5078730 w 5078730"/>
                            <a:gd name="connsiteY9" fmla="*/ 907288 h 1447800"/>
                            <a:gd name="connsiteX10" fmla="*/ 5078730 w 5078730"/>
                            <a:gd name="connsiteY10" fmla="*/ 1447800 h 1447800"/>
                            <a:gd name="connsiteX11" fmla="*/ 4545463 w 5078730"/>
                            <a:gd name="connsiteY11" fmla="*/ 1447800 h 1447800"/>
                            <a:gd name="connsiteX12" fmla="*/ 3809048 w 5078730"/>
                            <a:gd name="connsiteY12" fmla="*/ 1447800 h 1447800"/>
                            <a:gd name="connsiteX13" fmla="*/ 3224994 w 5078730"/>
                            <a:gd name="connsiteY13" fmla="*/ 1447800 h 1447800"/>
                            <a:gd name="connsiteX14" fmla="*/ 2488578 w 5078730"/>
                            <a:gd name="connsiteY14" fmla="*/ 1447800 h 1447800"/>
                            <a:gd name="connsiteX15" fmla="*/ 1955311 w 5078730"/>
                            <a:gd name="connsiteY15" fmla="*/ 1447800 h 1447800"/>
                            <a:gd name="connsiteX16" fmla="*/ 1472832 w 5078730"/>
                            <a:gd name="connsiteY16" fmla="*/ 1447800 h 1447800"/>
                            <a:gd name="connsiteX17" fmla="*/ 990352 w 5078730"/>
                            <a:gd name="connsiteY17" fmla="*/ 1447800 h 1447800"/>
                            <a:gd name="connsiteX18" fmla="*/ 0 w 5078730"/>
                            <a:gd name="connsiteY18" fmla="*/ 1447800 h 1447800"/>
                            <a:gd name="connsiteX19" fmla="*/ 0 w 5078730"/>
                            <a:gd name="connsiteY19" fmla="*/ 1008634 h 1447800"/>
                            <a:gd name="connsiteX20" fmla="*/ 0 w 5078730"/>
                            <a:gd name="connsiteY20" fmla="*/ 497078 h 1447800"/>
                            <a:gd name="connsiteX21" fmla="*/ 0 w 5078730"/>
                            <a:gd name="connsiteY21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078730" h="1447800" fill="none" extrusionOk="0">
                              <a:moveTo>
                                <a:pt x="0" y="0"/>
                              </a:moveTo>
                              <a:cubicBezTo>
                                <a:pt x="321291" y="-35788"/>
                                <a:pt x="482714" y="14980"/>
                                <a:pt x="736416" y="0"/>
                              </a:cubicBezTo>
                              <a:cubicBezTo>
                                <a:pt x="990118" y="-14980"/>
                                <a:pt x="1150584" y="-5263"/>
                                <a:pt x="1422044" y="0"/>
                              </a:cubicBezTo>
                              <a:cubicBezTo>
                                <a:pt x="1693504" y="5263"/>
                                <a:pt x="1870659" y="23755"/>
                                <a:pt x="2056886" y="0"/>
                              </a:cubicBezTo>
                              <a:cubicBezTo>
                                <a:pt x="2243113" y="-23755"/>
                                <a:pt x="2532779" y="-4880"/>
                                <a:pt x="2691727" y="0"/>
                              </a:cubicBezTo>
                              <a:cubicBezTo>
                                <a:pt x="2850675" y="4880"/>
                                <a:pt x="3106322" y="18755"/>
                                <a:pt x="3428143" y="0"/>
                              </a:cubicBezTo>
                              <a:cubicBezTo>
                                <a:pt x="3749964" y="-18755"/>
                                <a:pt x="3898009" y="32304"/>
                                <a:pt x="4113771" y="0"/>
                              </a:cubicBezTo>
                              <a:cubicBezTo>
                                <a:pt x="4329533" y="-32304"/>
                                <a:pt x="4760856" y="-29088"/>
                                <a:pt x="5078730" y="0"/>
                              </a:cubicBezTo>
                              <a:cubicBezTo>
                                <a:pt x="5065583" y="196691"/>
                                <a:pt x="5082405" y="284869"/>
                                <a:pt x="5078730" y="468122"/>
                              </a:cubicBezTo>
                              <a:cubicBezTo>
                                <a:pt x="5075055" y="651375"/>
                                <a:pt x="5091760" y="761064"/>
                                <a:pt x="5078730" y="907288"/>
                              </a:cubicBezTo>
                              <a:cubicBezTo>
                                <a:pt x="5065700" y="1053512"/>
                                <a:pt x="5104424" y="1217665"/>
                                <a:pt x="5078730" y="1447800"/>
                              </a:cubicBezTo>
                              <a:cubicBezTo>
                                <a:pt x="4883877" y="1470468"/>
                                <a:pt x="4729115" y="1445018"/>
                                <a:pt x="4545463" y="1447800"/>
                              </a:cubicBezTo>
                              <a:cubicBezTo>
                                <a:pt x="4361811" y="1450582"/>
                                <a:pt x="4086374" y="1437954"/>
                                <a:pt x="3809048" y="1447800"/>
                              </a:cubicBezTo>
                              <a:cubicBezTo>
                                <a:pt x="3531723" y="1457646"/>
                                <a:pt x="3495259" y="1436212"/>
                                <a:pt x="3224994" y="1447800"/>
                              </a:cubicBezTo>
                              <a:cubicBezTo>
                                <a:pt x="2954729" y="1459388"/>
                                <a:pt x="2641396" y="1476205"/>
                                <a:pt x="2488578" y="1447800"/>
                              </a:cubicBezTo>
                              <a:cubicBezTo>
                                <a:pt x="2335760" y="1419395"/>
                                <a:pt x="2187958" y="1433719"/>
                                <a:pt x="1955311" y="1447800"/>
                              </a:cubicBezTo>
                              <a:cubicBezTo>
                                <a:pt x="1722664" y="1461881"/>
                                <a:pt x="1695074" y="1455915"/>
                                <a:pt x="1472832" y="1447800"/>
                              </a:cubicBezTo>
                              <a:cubicBezTo>
                                <a:pt x="1250590" y="1439685"/>
                                <a:pt x="1095090" y="1427504"/>
                                <a:pt x="990352" y="1447800"/>
                              </a:cubicBezTo>
                              <a:cubicBezTo>
                                <a:pt x="885614" y="1468096"/>
                                <a:pt x="405579" y="1487474"/>
                                <a:pt x="0" y="1447800"/>
                              </a:cubicBezTo>
                              <a:cubicBezTo>
                                <a:pt x="6741" y="1327745"/>
                                <a:pt x="1220" y="1098229"/>
                                <a:pt x="0" y="1008634"/>
                              </a:cubicBezTo>
                              <a:cubicBezTo>
                                <a:pt x="-1220" y="919039"/>
                                <a:pt x="-18658" y="682038"/>
                                <a:pt x="0" y="497078"/>
                              </a:cubicBezTo>
                              <a:cubicBezTo>
                                <a:pt x="18658" y="312118"/>
                                <a:pt x="-17923" y="103010"/>
                                <a:pt x="0" y="0"/>
                              </a:cubicBezTo>
                              <a:close/>
                            </a:path>
                            <a:path w="5078730" h="1447800" stroke="0" extrusionOk="0">
                              <a:moveTo>
                                <a:pt x="0" y="0"/>
                              </a:moveTo>
                              <a:cubicBezTo>
                                <a:pt x="143775" y="15256"/>
                                <a:pt x="331980" y="-4665"/>
                                <a:pt x="584054" y="0"/>
                              </a:cubicBezTo>
                              <a:cubicBezTo>
                                <a:pt x="836128" y="4665"/>
                                <a:pt x="949285" y="21660"/>
                                <a:pt x="1066533" y="0"/>
                              </a:cubicBezTo>
                              <a:cubicBezTo>
                                <a:pt x="1183781" y="-21660"/>
                                <a:pt x="1576199" y="-27801"/>
                                <a:pt x="1802949" y="0"/>
                              </a:cubicBezTo>
                              <a:cubicBezTo>
                                <a:pt x="2029699" y="27801"/>
                                <a:pt x="2223457" y="-27578"/>
                                <a:pt x="2387003" y="0"/>
                              </a:cubicBezTo>
                              <a:cubicBezTo>
                                <a:pt x="2550549" y="27578"/>
                                <a:pt x="2715491" y="-15640"/>
                                <a:pt x="2971057" y="0"/>
                              </a:cubicBezTo>
                              <a:cubicBezTo>
                                <a:pt x="3226623" y="15640"/>
                                <a:pt x="3385314" y="-29796"/>
                                <a:pt x="3707473" y="0"/>
                              </a:cubicBezTo>
                              <a:cubicBezTo>
                                <a:pt x="4029632" y="29796"/>
                                <a:pt x="4124201" y="-9207"/>
                                <a:pt x="4240740" y="0"/>
                              </a:cubicBezTo>
                              <a:cubicBezTo>
                                <a:pt x="4357279" y="9207"/>
                                <a:pt x="4774252" y="29576"/>
                                <a:pt x="5078730" y="0"/>
                              </a:cubicBezTo>
                              <a:cubicBezTo>
                                <a:pt x="5084321" y="121875"/>
                                <a:pt x="5060408" y="304267"/>
                                <a:pt x="5078730" y="511556"/>
                              </a:cubicBezTo>
                              <a:cubicBezTo>
                                <a:pt x="5097052" y="718845"/>
                                <a:pt x="5084480" y="856620"/>
                                <a:pt x="5078730" y="965200"/>
                              </a:cubicBezTo>
                              <a:cubicBezTo>
                                <a:pt x="5072980" y="1073780"/>
                                <a:pt x="5091529" y="1290260"/>
                                <a:pt x="5078730" y="1447800"/>
                              </a:cubicBezTo>
                              <a:cubicBezTo>
                                <a:pt x="4780081" y="1480074"/>
                                <a:pt x="4533741" y="1479537"/>
                                <a:pt x="4393101" y="1447800"/>
                              </a:cubicBezTo>
                              <a:cubicBezTo>
                                <a:pt x="4252461" y="1416063"/>
                                <a:pt x="3854293" y="1435474"/>
                                <a:pt x="3656686" y="1447800"/>
                              </a:cubicBezTo>
                              <a:cubicBezTo>
                                <a:pt x="3459079" y="1460126"/>
                                <a:pt x="3108560" y="1480817"/>
                                <a:pt x="2920270" y="1447800"/>
                              </a:cubicBezTo>
                              <a:cubicBezTo>
                                <a:pt x="2731980" y="1414783"/>
                                <a:pt x="2555324" y="1441162"/>
                                <a:pt x="2387003" y="1447800"/>
                              </a:cubicBezTo>
                              <a:cubicBezTo>
                                <a:pt x="2218682" y="1454438"/>
                                <a:pt x="1957467" y="1428210"/>
                                <a:pt x="1752162" y="1447800"/>
                              </a:cubicBezTo>
                              <a:cubicBezTo>
                                <a:pt x="1546857" y="1467390"/>
                                <a:pt x="1372414" y="1439133"/>
                                <a:pt x="1015746" y="1447800"/>
                              </a:cubicBezTo>
                              <a:cubicBezTo>
                                <a:pt x="659078" y="1456467"/>
                                <a:pt x="447188" y="1405244"/>
                                <a:pt x="0" y="1447800"/>
                              </a:cubicBezTo>
                              <a:cubicBezTo>
                                <a:pt x="-17305" y="1323501"/>
                                <a:pt x="16275" y="1192276"/>
                                <a:pt x="0" y="1008634"/>
                              </a:cubicBezTo>
                              <a:cubicBezTo>
                                <a:pt x="-16275" y="824992"/>
                                <a:pt x="176" y="652375"/>
                                <a:pt x="0" y="554990"/>
                              </a:cubicBezTo>
                              <a:cubicBezTo>
                                <a:pt x="-176" y="457605"/>
                                <a:pt x="13367" y="2394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alpha val="59000"/>
                          </a:schemeClr>
                        </a:solidFill>
                        <a:ln w="25400" cap="rnd">
                          <a:solidFill>
                            <a:srgbClr val="FFFF00"/>
                          </a:solidFill>
                          <a:extLst>
                            <a:ext uri="{C807C97D-BFC1-408E-A445-0C87EB9F89A2}">
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77B4B2F" w14:textId="7E061994" w:rsidR="00D440E7" w:rsidRDefault="00D440E7" w:rsidP="00D440E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45337">
                              <w:rPr>
                                <w:b/>
                                <w:bCs/>
                                <w:u w:val="single"/>
                              </w:rPr>
                              <w:t>How to Score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?</w:t>
                            </w:r>
                            <w:r w:rsidRPr="00945337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D39D093" w14:textId="54EA283C" w:rsidR="00D440E7" w:rsidRDefault="00D440E7" w:rsidP="0010125D">
                            <w:pPr>
                              <w:jc w:val="center"/>
                            </w:pPr>
                            <w:r w:rsidRPr="00D440E7">
                              <w:t xml:space="preserve">Just </w:t>
                            </w:r>
                            <w:r w:rsidR="008A6975">
                              <w:t>enter</w:t>
                            </w:r>
                            <w:r w:rsidRPr="00D440E7">
                              <w:t xml:space="preserve"> </w:t>
                            </w:r>
                            <w:r w:rsidR="00D16D51">
                              <w:t>how many of the exercise you achieved during the set time limit.</w:t>
                            </w:r>
                          </w:p>
                          <w:p w14:paraId="36167A89" w14:textId="68C193B5" w:rsidR="00D16D51" w:rsidRDefault="00D16D51" w:rsidP="0010125D">
                            <w:pPr>
                              <w:jc w:val="center"/>
                            </w:pPr>
                            <w:r>
                              <w:t>Repeat this for each exercise.</w:t>
                            </w:r>
                          </w:p>
                          <w:p w14:paraId="0EBCB87C" w14:textId="77777777" w:rsidR="009A27FD" w:rsidRDefault="009A27FD" w:rsidP="0010125D">
                            <w:pPr>
                              <w:jc w:val="center"/>
                            </w:pPr>
                          </w:p>
                          <w:p w14:paraId="226908D8" w14:textId="77777777" w:rsidR="00D16D51" w:rsidRDefault="0010125D" w:rsidP="00D440E7">
                            <w:pPr>
                              <w:jc w:val="center"/>
                            </w:pPr>
                            <w:r>
                              <w:t>The ultimate warrior will be the b</w:t>
                            </w:r>
                            <w:bookmarkStart w:id="0" w:name="_GoBack"/>
                            <w:bookmarkEnd w:id="0"/>
                            <w:r>
                              <w:t>oy &amp; girl who can comp</w:t>
                            </w:r>
                            <w:r w:rsidR="00D16D51">
                              <w:t>lete the most of each exercise in the set time.</w:t>
                            </w:r>
                          </w:p>
                          <w:p w14:paraId="2D339734" w14:textId="61AF7003" w:rsidR="0010125D" w:rsidRDefault="009A27FD" w:rsidP="00D440E7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10125D">
                              <w:t>he clock keeps running</w:t>
                            </w:r>
                            <w:r w:rsidR="008A6975">
                              <w:t>!</w:t>
                            </w:r>
                          </w:p>
                          <w:p w14:paraId="561AE26D" w14:textId="606D4B3C" w:rsidR="008A6975" w:rsidRDefault="008A6975" w:rsidP="00D440E7">
                            <w:pPr>
                              <w:jc w:val="center"/>
                            </w:pPr>
                          </w:p>
                          <w:p w14:paraId="5BEC1C41" w14:textId="349331DC" w:rsidR="008A6975" w:rsidRPr="00D440E7" w:rsidRDefault="008A6975" w:rsidP="00D440E7">
                            <w:pPr>
                              <w:jc w:val="center"/>
                            </w:pPr>
                            <w: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FA46" id="Text Box 8" o:spid="_x0000_s1032" style="position:absolute;margin-left:365.5pt;margin-top:34.45pt;width:399.9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78730,144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L6gkAAJonAAAOAAAAZHJzL2Uyb0RvYy54bWysWltv20YWfl9g/wOhxwUUz/1ixCkcp14s&#10;EDQFkkXbR5qibKGSqCXp2Oli//t+c6E8QzUQaTQBZJLDc745Z851OG9/eN5ti691222a/dWCviGL&#10;ot5XzWqzv79a/PvL7dIsiq4v96ty2+zrq8W3ulv88O7vf3v7dLisWfPQbFd1W4DJvrt8OlwtHvr+&#10;cHlx0VUP9a7s3jSHeo/BddPuyh637f3Fqi2fwH23vWCEqIunpl0d2qaquw5PP4TBxTvPf72uq/7T&#10;et3VfbG9WmBuvf9t/e+d+71497a8vG/Lw8OmitMoXzGLXbnZA/TI6kPZl8VjuzlhtdtUbdM16/5N&#10;1ewumvV6U9VeBkhDyUiazw/lofayQDnd4aim7q9jW/309ee22KyuFliofbnDEn2pn/viffNcGKed&#10;p0N3iZc+H/Ba/4zHWOXheYeHTujndbtzfyFOgXHo+dtRt45ZhYeSaKM5hiqMUSG0IV77Fy/k1WPX&#10;/7NuPKvy68euD4uzwpVX7SpOsGr2+27T17+C23q3xXr946IgxVMxYES60eu/5a8/FMkssHAn3GnC&#10;XXMlqDoPkdKQ4iwESyCoYIwIcR4jJZqAwRMMRqQyZoIcKdEEDJFiKEs10+flSIkmYMgEgwtmqODn&#10;MVKiCRgqwRCUcq3peYyUaAKGTjCiwZ7HSIkmYMCXj44xGSMlEspQxs4bsH0NUEpkiWbGnAeiqfNO&#10;Fimjiu4+ASv1YiHxX00wNZpSTcdKvZkbYokw582BplTTsVKv5owJayeEG5pSTcdKvZsJY6SeIldK&#10;NR0r9XJqpeR0gtvSjCokpAm2kXo7FTBeziasV07lk98ErNTrrSVcToFKiaarMHX+CamUpu9PR0k9&#10;fwpK+j4lxCguzquNpaFiAkr2vrAahcoEkNTbp4Dk72eVAUqg+6HIKR+Guqd63sfCB1dF6epp4kvM&#10;Q9O5KiutglBSDbeoclD+gCWoXNV0hhjTSol9aTeZGFEoJWazkBFWUmI+ixhxIiUWs4jh+CmxnEUM&#10;T06J1Sxi+GZKrGcRw+VSYl+dT14qeFJKbGchuzSaUuN+lo2NjWyelblkl6HPszOXvzLyeZZGR6aG&#10;+1myj4wNWWcW+cjc6Dx7oyODw/0s9JHJIerPIh8ZHZ1ndS4upwuH+znobGR1uE/Ig+PEANtim8Bt&#10;EGz9BkG/KLBB0C4KbBDcOZry8lD2Li4Pl8VT0s8+vLSzxXqzBZs9djqwDfLct49uW+TT70Pk3jVf&#10;6y+N59KPGmXM52W0erzbVO/rP9J3OaPMBpGWHMWUXwrMzDMShuloqFRY4xU1jIXW1avyqMCM/5+h&#10;odqgLsdD/8sTjpRKIk3wi6VkyjvUABfb2Jl4VFkuSWB5wtFoomSwJca19B40wMWOdiYcal/UiCEw&#10;LE95Ss60DoBLlK6ZOllob+cCGkmUDrFgzJFTolCNe47UjOSLne5MOK5R26u4Qqc8DUyEBPk441B7&#10;MPJgSqHtnQkoOLOSR4We8tSKGBlC2ZJZkhvvsGvjjG26hUKfUpqASK3CqqRSSGKYIEHfzAijfOgZ&#10;jCZFDJ3uEBrOOgZIYfyBsZLYIcisURLsfagQt7TCumaqTWFD3zsDVkmNDTOnI0okl0iKyaJJip0j&#10;FtabMkxBjaYV994cdbb1lvt+fjeEFsONDnkE/Q6BvlJkdEAW8SBMTAhJQo4YNB2752E42fTLsfK7&#10;iMwVNa6r9rN2ISeTWbh2QEeZBddWZsqOvfSrkDk6SM2ibQmplfBpdxCKCytZDEjYhVKIzKlKYmf9&#10;KmR4kdPoILPluasw7EJyGxwJi6EQ/VLk2Ge/Dpkjq0TTpYJabnPWiCJWhowAmbkOyXxQSey6X4UM&#10;VTMVgxUVWHOTuTJSAxxnWGcpbSihjsihB38dMoNV2ehVAoo1mcyUAPk4zOD4mYWFjvxVwNgOUcd8&#10;rbDrk9kXApeM6YcKowWET3x9mG66g567T34XnElpET3J5TaRy4mN5yAGsYbB+k7RQu/tBlzhdDZK&#10;LrF5GFhain2LjOOSGhUNSRlGeBZOAlFowiejvTDkCH55AFpSbQdPJhyfWE6F+07O2TZdHeR11d/Z&#10;0q/r2+Z3fD2BBH9x5Qd307F0oIg7malwTl255+s0MY76BoYU/OY7ImbrGOzEIOiy4OZjflZYBgdx&#10;WIwqhIrETJDq1JD/p4NhrbiGt/vpn/JEPKI2lmEMqSMPC4YwzMjTTkdkIFKR5wlLxhhHtI/T0Siy&#10;UxEZ0iAhISnMAJQIMXGaiCAjlppiLMpPpRKZTpnVSPVhOtMBkX2UGix+zJJzg9QWbAKFmM7jDsfW&#10;l9BzJRROpTyUrycsBWUCHzaDSi0jvv8cQjcqFgAG650uoECeYjE8nnBEaGNymAvsJ13AtPyaDodK&#10;EsVtjJ3M1dI5T0VQiHj5UEgzlQmYIkpUScF3J0VQJB5NoiQaKTGP2G5SIvo9UgnqgHxSL+WeVRKf&#10;yd3oRFhUH5ExJRreOeKM7DuUJyjkWR4FUnln15muNoyxAFmPuJSfBBiB6HJMYQKlCM80jeSNNiqu&#10;0twKFxaDssOvISofhW4sRYbLCGaHYpCjPssmxhX0b4aSbF5SRrRBHzBUe4pQlhksJMLiBv9wKjE0&#10;k5nB+pkehuchM/2SOCAziDOZmcRHlKGfEPgSqrIKNw2Fc9eZwYeQ96O2pRB5AYBCUgt4USj6mWF5&#10;xqZaIk8M1PNkRqxFgTewVpqjtEssDL0cgyYiMrcU7Ww6TKibWRyeh4zdC3xUGERGN5GtI8wVDh5H&#10;4fMis6/XrS/KHh7bX4p2HG1ZJotCKgqA1DKWh8kIOLviO/JE521tZi9oSD0aYtGoYQ5gElkwLMak&#10;IAXhAj/XmuUdEBYtGg/jFg1SKnXA+k4sHFd7mMhx089P6uVoStdsN6tb7PS5mtAfVKpvtm3xtXQ7&#10;iD3132jK7eGhDI+w9scAfHzbh+OM0XbvdhWZFK7Lr0ochWr3K88re61r7++OaLf498I7nRZK0Lhf&#10;6c7f+INI/70xRN9Y/WH5/vaGLpG1flxeo2Nfkhujf3xvb429Zv9zCoO8Az0ut/iMdOFOAYXTPu6q&#10;f7579meGfC50T+6a1TccEGqbcMCqO1S3m7brP5Zd/3PZ4oQOhMIpsf4TftbbBpJiK9RfLYqHpv3j&#10;z56793HQCaOL4gkntK4W3X8ey7ZeFNt/7XEEyiL0gG3vb2AKruNo05G7dGT/uLtpsEKI85idv3Tv&#10;99vhct02u19wmOzaoWKo3FfAvlr0w+VNjzsM4DBaVV9f+2sc4oKZfNx/PlSOte8SIPeX51/K9lAc&#10;cAkGUOZPzXCWq7wcjjY5Ezu+6yj3zfVj36w37tyT13jQarzBATC/NPGwmjthlt77t16O1L37PwAA&#10;AP//AwBQSwMEFAAGAAgAAAAhAHCrz03gAAAACwEAAA8AAABkcnMvZG93bnJldi54bWxMj8tOwzAQ&#10;RfdI/IM1SOyo01SkSYhTISTYICEaWLCcxs5DjcdR7Dbp3zNdwXI0V+feU+wWO4izmXzvSMF6FYEw&#10;VDvdU6vg++v1IQXhA5LGwZFRcDEeduXtTYG5djPtzbkKrWAI+RwVdCGMuZS+7oxFv3KjIf41brIY&#10;+JxaqSecGW4HGUdRIi32xA0djualM/WxOlmmvL8dtx+0T+c4/Rmbz0o3F9RK3d8tz08gglnCXxiu&#10;83k6lLzp4E6kvRgUbDdrdgkKkjQDcQ08biKWOSiIsyQDWRbyv0P5CwAA//8DAFBLAQItABQABgAI&#10;AAAAIQC2gziS/gAAAOEBAAATAAAAAAAAAAAAAAAAAAAAAABbQ29udGVudF9UeXBlc10ueG1sUEsB&#10;Ai0AFAAGAAgAAAAhADj9If/WAAAAlAEAAAsAAAAAAAAAAAAAAAAALwEAAF9yZWxzLy5yZWxzUEsB&#10;Ai0AFAAGAAgAAAAhANdda8vqCQAAmicAAA4AAAAAAAAAAAAAAAAALgIAAGRycy9lMm9Eb2MueG1s&#10;UEsBAi0AFAAGAAgAAAAhAHCrz03gAAAACwEAAA8AAAAAAAAAAAAAAAAARAwAAGRycy9kb3ducmV2&#10;LnhtbFBLBQYAAAAABAAEAPMAAABRDQAAAAA=&#10;" adj="-11796480,,5400" path="m,nfc321291,-35788,482714,14980,736416,v253702,-14980,414168,-5263,685628,c1693504,5263,1870659,23755,2056886,v186227,-23755,475893,-4880,634841,c2850675,4880,3106322,18755,3428143,v321821,-18755,469866,32304,685628,c4329533,-32304,4760856,-29088,5078730,v-13147,196691,3675,284869,,468122c5075055,651375,5091760,761064,5078730,907288v-13030,146224,25694,310377,,540512c4883877,1470468,4729115,1445018,4545463,1447800v-183652,2782,-459089,-9846,-736415,c3531723,1457646,3495259,1436212,3224994,1447800v-270265,11588,-583598,28405,-736416,c2335760,1419395,2187958,1433719,1955311,1447800v-232647,14081,-260237,8115,-482479,c1250590,1439685,1095090,1427504,990352,1447800v-104738,20296,-584773,39674,-990352,c6741,1327745,1220,1098229,,1008634,-1220,919039,-18658,682038,,497078,18658,312118,-17923,103010,,xem,nsc143775,15256,331980,-4665,584054,v252074,4665,365231,21660,482479,c1183781,-21660,1576199,-27801,1802949,v226750,27801,420508,-27578,584054,c2550549,27578,2715491,-15640,2971057,v255566,15640,414257,-29796,736416,c4029632,29796,4124201,-9207,4240740,v116539,9207,533512,29576,837990,c5084321,121875,5060408,304267,5078730,511556v18322,207289,5750,345064,,453644c5072980,1073780,5091529,1290260,5078730,1447800v-298649,32274,-544989,31737,-685629,c4252461,1416063,3854293,1435474,3656686,1447800v-197607,12326,-548126,33017,-736416,c2731980,1414783,2555324,1441162,2387003,1447800v-168321,6638,-429536,-19590,-634841,c1546857,1467390,1372414,1439133,1015746,1447800v-356668,8667,-568558,-42556,-1015746,c-17305,1323501,16275,1192276,,1008634,-16275,824992,176,652375,,554990,-176,457605,13367,239476,,xe" fillcolor="white [3201]" strokecolor="yellow" strokeweight="2pt">
                <v:fill opacity="38550f"/>
                <v:stroke joinstyle="miter" endcap="round"/>
                <v:formulas/>
                <v:path arrowok="t" o:extrusionok="f" o:connecttype="custom" o:connectlocs="0,0;736416,0;1422044,0;2056886,0;2691727,0;3428143,0;4113771,0;5078730,0;5078730,468122;5078730,907288;5078730,1447800;4545463,1447800;3809048,1447800;3224994,1447800;2488578,1447800;1955311,1447800;1472832,1447800;990352,1447800;0,1447800;0,1008634;0,497078;0,0" o:connectangles="0,0,0,0,0,0,0,0,0,0,0,0,0,0,0,0,0,0,0,0,0,0" textboxrect="0,0,5078730,1447800"/>
                <v:textbox>
                  <w:txbxContent>
                    <w:p w14:paraId="177B4B2F" w14:textId="7E061994" w:rsidR="00D440E7" w:rsidRDefault="00D440E7" w:rsidP="00D440E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45337">
                        <w:rPr>
                          <w:b/>
                          <w:bCs/>
                          <w:u w:val="single"/>
                        </w:rPr>
                        <w:t>How to Score</w:t>
                      </w:r>
                      <w:r>
                        <w:rPr>
                          <w:b/>
                          <w:bCs/>
                          <w:u w:val="single"/>
                        </w:rPr>
                        <w:t>?</w:t>
                      </w:r>
                      <w:r w:rsidRPr="00945337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D39D093" w14:textId="54EA283C" w:rsidR="00D440E7" w:rsidRDefault="00D440E7" w:rsidP="0010125D">
                      <w:pPr>
                        <w:jc w:val="center"/>
                      </w:pPr>
                      <w:r w:rsidRPr="00D440E7">
                        <w:t xml:space="preserve">Just </w:t>
                      </w:r>
                      <w:r w:rsidR="008A6975">
                        <w:t>enter</w:t>
                      </w:r>
                      <w:r w:rsidRPr="00D440E7">
                        <w:t xml:space="preserve"> </w:t>
                      </w:r>
                      <w:r w:rsidR="00D16D51">
                        <w:t>how many of the exercise you achieved during the set time limit.</w:t>
                      </w:r>
                    </w:p>
                    <w:p w14:paraId="36167A89" w14:textId="68C193B5" w:rsidR="00D16D51" w:rsidRDefault="00D16D51" w:rsidP="0010125D">
                      <w:pPr>
                        <w:jc w:val="center"/>
                      </w:pPr>
                      <w:r>
                        <w:t>Repeat this for each exercise.</w:t>
                      </w:r>
                    </w:p>
                    <w:p w14:paraId="0EBCB87C" w14:textId="77777777" w:rsidR="009A27FD" w:rsidRDefault="009A27FD" w:rsidP="0010125D">
                      <w:pPr>
                        <w:jc w:val="center"/>
                      </w:pPr>
                    </w:p>
                    <w:p w14:paraId="226908D8" w14:textId="77777777" w:rsidR="00D16D51" w:rsidRDefault="0010125D" w:rsidP="00D440E7">
                      <w:pPr>
                        <w:jc w:val="center"/>
                      </w:pPr>
                      <w:r>
                        <w:t>The ultimate warrior will be the b</w:t>
                      </w:r>
                      <w:bookmarkStart w:id="1" w:name="_GoBack"/>
                      <w:bookmarkEnd w:id="1"/>
                      <w:r>
                        <w:t>oy &amp; girl who can comp</w:t>
                      </w:r>
                      <w:r w:rsidR="00D16D51">
                        <w:t>lete the most of each exercise in the set time.</w:t>
                      </w:r>
                    </w:p>
                    <w:p w14:paraId="2D339734" w14:textId="61AF7003" w:rsidR="0010125D" w:rsidRDefault="009A27FD" w:rsidP="00D440E7">
                      <w:pPr>
                        <w:jc w:val="center"/>
                      </w:pPr>
                      <w:r>
                        <w:t>T</w:t>
                      </w:r>
                      <w:r w:rsidR="0010125D">
                        <w:t>he clock keeps running</w:t>
                      </w:r>
                      <w:r w:rsidR="008A6975">
                        <w:t>!</w:t>
                      </w:r>
                    </w:p>
                    <w:p w14:paraId="561AE26D" w14:textId="606D4B3C" w:rsidR="008A6975" w:rsidRDefault="008A6975" w:rsidP="00D440E7">
                      <w:pPr>
                        <w:jc w:val="center"/>
                      </w:pPr>
                    </w:p>
                    <w:p w14:paraId="5BEC1C41" w14:textId="349331DC" w:rsidR="008A6975" w:rsidRPr="00D440E7" w:rsidRDefault="008A6975" w:rsidP="00D440E7">
                      <w:pPr>
                        <w:jc w:val="center"/>
                      </w:pPr>
                      <w:r>
                        <w:t>Good Luck!</w:t>
                      </w:r>
                    </w:p>
                  </w:txbxContent>
                </v:textbox>
              </v:shape>
            </w:pict>
          </mc:Fallback>
        </mc:AlternateContent>
      </w:r>
      <w:r w:rsidR="00DF504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00A74" wp14:editId="67347E42">
                <wp:simplePos x="0" y="0"/>
                <wp:positionH relativeFrom="column">
                  <wp:posOffset>2568388</wp:posOffset>
                </wp:positionH>
                <wp:positionV relativeFrom="paragraph">
                  <wp:posOffset>3184077</wp:posOffset>
                </wp:positionV>
                <wp:extent cx="5365377" cy="77992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377" cy="77992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76714" w14:textId="43561CB9" w:rsidR="00DF5041" w:rsidRDefault="00DF5041" w:rsidP="00DF50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98B8E7" wp14:editId="6B8DE3C0">
                                  <wp:extent cx="3242945" cy="681990"/>
                                  <wp:effectExtent l="0" t="0" r="0" b="0"/>
                                  <wp:docPr id="16" name="Picture 16" descr="A picture containing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roo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2945" cy="681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B00A74" id="Text Box 15" o:spid="_x0000_s1033" type="#_x0000_t202" style="position:absolute;margin-left:202.25pt;margin-top:250.7pt;width:422.45pt;height:6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TXUQIAAKEEAAAOAAAAZHJzL2Uyb0RvYy54bWysVE2P2jAQvVfqf7B8L+GbEhFWlBVVJbS7&#10;ElR7No5DLDke1zYk9Nd37BCWbnuqejHjmeeZzHszLB6aSpGzsE6Czuig16dEaA651MeMft9vPn2m&#10;xHmmc6ZAi4xehKMPy48fFrVJxRBKULmwBJNol9Ymo6X3Jk0Sx0tRMdcDIzQGC7AV83i1xyS3rMbs&#10;lUqG/f40qcHmxgIXzqH3sQ3SZcxfFIL756JwwhOVUfw2H08bz0M4k+WCpUfLTCn59TPYP3xFxaTG&#10;ordUj8wzcrLyj1SV5BYcFL7HoUqgKCQXsQfsZtB/182uZEbEXpAcZ240uf+Xlj+dXyyROWo3oUSz&#10;CjXai8aTL9AQdCE/tXEpwnYGgb5BP2I7v0NnaLspbBV+sSGCcWT6cmM3ZOPonIymk9FsRgnH2Gw2&#10;nw/nIU3y9tpY578KqEgwMmpRvUgqO2+db6EdJBRzoGS+kUrFS5gYsVaWnBlqrfygfapMyVpXFBur&#10;xdkKyFj7tyRKkzqj09GkHx9rCNnbwkojPFDRthws3xyaSN20o+MA+QVZstDOmTN8I7GVLXP+hVkc&#10;LCQGl8U/41EowFpwtSgpwf78mz/gUW+MUlLjoGbU/TgxKyhR3zROwnwwHofJjpfxZDbEi72PHO4j&#10;+lStAfkZ4FoaHs2A96ozCwvVK+7UKlTFENMca2fUd+bat+uDO8nFahVBOMuG+a3eGR5SBz2CUPvm&#10;lVlzVdPjHDxBN9IsfSdqiw0vNaxOHgoZFQ88t6xe6cc9iLpddzYs2v09ot7+WZa/AAAA//8DAFBL&#10;AwQUAAYACAAAACEABVjyQOQAAAAMAQAADwAAAGRycy9kb3ducmV2LnhtbEyPy07DMBBF90j8gzVI&#10;7KjdyKlKiFMhHhISL1G6KDs3HhKDH8F228DX465gN6M5unNuvRitITsMUXsnYDphQNC1XmnXCVi9&#10;3p7NgcQknZLGOxTwjREWzfFRLSvl9+4Fd8vUkRziYiUF9CkNFaWx7dHKOPEDunx798HKlNfQURXk&#10;PodbQwvGZtRK7fKHXg541WP7udxaAQ9f6+fy43q9MvOnn7tH3Qb9dnMvxOnJeHkBJOGY/mA46Gd1&#10;aLLTxm+disQI4IyXGRVQsikHciAKfp6njYBZwQugTU3/l2h+AQAA//8DAFBLAQItABQABgAIAAAA&#10;IQC2gziS/gAAAOEBAAATAAAAAAAAAAAAAAAAAAAAAABbQ29udGVudF9UeXBlc10ueG1sUEsBAi0A&#10;FAAGAAgAAAAhADj9If/WAAAAlAEAAAsAAAAAAAAAAAAAAAAALwEAAF9yZWxzLy5yZWxzUEsBAi0A&#10;FAAGAAgAAAAhAA+ZFNdRAgAAoQQAAA4AAAAAAAAAAAAAAAAALgIAAGRycy9lMm9Eb2MueG1sUEsB&#10;Ai0AFAAGAAgAAAAhAAVY8kDkAAAADAEAAA8AAAAAAAAAAAAAAAAAqwQAAGRycy9kb3ducmV2Lnht&#10;bFBLBQYAAAAABAAEAPMAAAC8BQAAAAA=&#10;" fillcolor="white [3201]" stroked="f" strokeweight=".5pt">
                <v:fill opacity="0"/>
                <v:textbox>
                  <w:txbxContent>
                    <w:p w14:paraId="35C76714" w14:textId="43561CB9" w:rsidR="00DF5041" w:rsidRDefault="00DF5041" w:rsidP="00DF50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98B8E7" wp14:editId="6B8DE3C0">
                            <wp:extent cx="3242945" cy="681990"/>
                            <wp:effectExtent l="0" t="0" r="0" b="0"/>
                            <wp:docPr id="16" name="Picture 16" descr="A picture containing roo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room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2945" cy="681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25D" w:rsidRPr="0028667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EC667" wp14:editId="6B5C7B34">
                <wp:simplePos x="0" y="0"/>
                <wp:positionH relativeFrom="column">
                  <wp:posOffset>5089936</wp:posOffset>
                </wp:positionH>
                <wp:positionV relativeFrom="paragraph">
                  <wp:posOffset>1920352</wp:posOffset>
                </wp:positionV>
                <wp:extent cx="4893310" cy="139259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310" cy="1392593"/>
                        </a:xfrm>
                        <a:custGeom>
                          <a:avLst/>
                          <a:gdLst>
                            <a:gd name="connsiteX0" fmla="*/ 0 w 4893310"/>
                            <a:gd name="connsiteY0" fmla="*/ 0 h 1392593"/>
                            <a:gd name="connsiteX1" fmla="*/ 601178 w 4893310"/>
                            <a:gd name="connsiteY1" fmla="*/ 0 h 1392593"/>
                            <a:gd name="connsiteX2" fmla="*/ 1349155 w 4893310"/>
                            <a:gd name="connsiteY2" fmla="*/ 0 h 1392593"/>
                            <a:gd name="connsiteX3" fmla="*/ 1999267 w 4893310"/>
                            <a:gd name="connsiteY3" fmla="*/ 0 h 1392593"/>
                            <a:gd name="connsiteX4" fmla="*/ 2600445 w 4893310"/>
                            <a:gd name="connsiteY4" fmla="*/ 0 h 1392593"/>
                            <a:gd name="connsiteX5" fmla="*/ 3348422 w 4893310"/>
                            <a:gd name="connsiteY5" fmla="*/ 0 h 1392593"/>
                            <a:gd name="connsiteX6" fmla="*/ 4047466 w 4893310"/>
                            <a:gd name="connsiteY6" fmla="*/ 0 h 1392593"/>
                            <a:gd name="connsiteX7" fmla="*/ 4893310 w 4893310"/>
                            <a:gd name="connsiteY7" fmla="*/ 0 h 1392593"/>
                            <a:gd name="connsiteX8" fmla="*/ 4893310 w 4893310"/>
                            <a:gd name="connsiteY8" fmla="*/ 724148 h 1392593"/>
                            <a:gd name="connsiteX9" fmla="*/ 4893310 w 4893310"/>
                            <a:gd name="connsiteY9" fmla="*/ 1392593 h 1392593"/>
                            <a:gd name="connsiteX10" fmla="*/ 4292132 w 4893310"/>
                            <a:gd name="connsiteY10" fmla="*/ 1392593 h 1392593"/>
                            <a:gd name="connsiteX11" fmla="*/ 3739887 w 4893310"/>
                            <a:gd name="connsiteY11" fmla="*/ 1392593 h 1392593"/>
                            <a:gd name="connsiteX12" fmla="*/ 2991910 w 4893310"/>
                            <a:gd name="connsiteY12" fmla="*/ 1392593 h 1392593"/>
                            <a:gd name="connsiteX13" fmla="*/ 2390731 w 4893310"/>
                            <a:gd name="connsiteY13" fmla="*/ 1392593 h 1392593"/>
                            <a:gd name="connsiteX14" fmla="*/ 1642754 w 4893310"/>
                            <a:gd name="connsiteY14" fmla="*/ 1392593 h 1392593"/>
                            <a:gd name="connsiteX15" fmla="*/ 845844 w 4893310"/>
                            <a:gd name="connsiteY15" fmla="*/ 1392593 h 1392593"/>
                            <a:gd name="connsiteX16" fmla="*/ 0 w 4893310"/>
                            <a:gd name="connsiteY16" fmla="*/ 1392593 h 1392593"/>
                            <a:gd name="connsiteX17" fmla="*/ 0 w 4893310"/>
                            <a:gd name="connsiteY17" fmla="*/ 668445 h 1392593"/>
                            <a:gd name="connsiteX18" fmla="*/ 0 w 4893310"/>
                            <a:gd name="connsiteY18" fmla="*/ 0 h 13925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893310" h="1392593" fill="none" extrusionOk="0">
                              <a:moveTo>
                                <a:pt x="0" y="0"/>
                              </a:moveTo>
                              <a:cubicBezTo>
                                <a:pt x="186546" y="-6481"/>
                                <a:pt x="343073" y="12777"/>
                                <a:pt x="601178" y="0"/>
                              </a:cubicBezTo>
                              <a:cubicBezTo>
                                <a:pt x="859283" y="-12777"/>
                                <a:pt x="1020746" y="-29593"/>
                                <a:pt x="1349155" y="0"/>
                              </a:cubicBezTo>
                              <a:cubicBezTo>
                                <a:pt x="1677564" y="29593"/>
                                <a:pt x="1803953" y="26168"/>
                                <a:pt x="1999267" y="0"/>
                              </a:cubicBezTo>
                              <a:cubicBezTo>
                                <a:pt x="2194581" y="-26168"/>
                                <a:pt x="2430864" y="-29110"/>
                                <a:pt x="2600445" y="0"/>
                              </a:cubicBezTo>
                              <a:cubicBezTo>
                                <a:pt x="2770026" y="29110"/>
                                <a:pt x="3037578" y="2958"/>
                                <a:pt x="3348422" y="0"/>
                              </a:cubicBezTo>
                              <a:cubicBezTo>
                                <a:pt x="3659266" y="-2958"/>
                                <a:pt x="3791161" y="22814"/>
                                <a:pt x="4047466" y="0"/>
                              </a:cubicBezTo>
                              <a:cubicBezTo>
                                <a:pt x="4303771" y="-22814"/>
                                <a:pt x="4562582" y="-13444"/>
                                <a:pt x="4893310" y="0"/>
                              </a:cubicBezTo>
                              <a:cubicBezTo>
                                <a:pt x="4920939" y="255576"/>
                                <a:pt x="4906833" y="484886"/>
                                <a:pt x="4893310" y="724148"/>
                              </a:cubicBezTo>
                              <a:cubicBezTo>
                                <a:pt x="4879787" y="963410"/>
                                <a:pt x="4896634" y="1183657"/>
                                <a:pt x="4893310" y="1392593"/>
                              </a:cubicBezTo>
                              <a:cubicBezTo>
                                <a:pt x="4621171" y="1373330"/>
                                <a:pt x="4541913" y="1385812"/>
                                <a:pt x="4292132" y="1392593"/>
                              </a:cubicBezTo>
                              <a:cubicBezTo>
                                <a:pt x="4042351" y="1399374"/>
                                <a:pt x="3989629" y="1373234"/>
                                <a:pt x="3739887" y="1392593"/>
                              </a:cubicBezTo>
                              <a:cubicBezTo>
                                <a:pt x="3490146" y="1411952"/>
                                <a:pt x="3185326" y="1407972"/>
                                <a:pt x="2991910" y="1392593"/>
                              </a:cubicBezTo>
                              <a:cubicBezTo>
                                <a:pt x="2798494" y="1377214"/>
                                <a:pt x="2519177" y="1366452"/>
                                <a:pt x="2390731" y="1392593"/>
                              </a:cubicBezTo>
                              <a:cubicBezTo>
                                <a:pt x="2262285" y="1418734"/>
                                <a:pt x="1976217" y="1378737"/>
                                <a:pt x="1642754" y="1392593"/>
                              </a:cubicBezTo>
                              <a:cubicBezTo>
                                <a:pt x="1309291" y="1406449"/>
                                <a:pt x="1126512" y="1428043"/>
                                <a:pt x="845844" y="1392593"/>
                              </a:cubicBezTo>
                              <a:cubicBezTo>
                                <a:pt x="565176" y="1357144"/>
                                <a:pt x="178328" y="1432327"/>
                                <a:pt x="0" y="1392593"/>
                              </a:cubicBezTo>
                              <a:cubicBezTo>
                                <a:pt x="7371" y="1098605"/>
                                <a:pt x="28668" y="992166"/>
                                <a:pt x="0" y="668445"/>
                              </a:cubicBezTo>
                              <a:cubicBezTo>
                                <a:pt x="-28668" y="344724"/>
                                <a:pt x="-486" y="314968"/>
                                <a:pt x="0" y="0"/>
                              </a:cubicBezTo>
                              <a:close/>
                            </a:path>
                            <a:path w="4893310" h="1392593" stroke="0" extrusionOk="0">
                              <a:moveTo>
                                <a:pt x="0" y="0"/>
                              </a:moveTo>
                              <a:cubicBezTo>
                                <a:pt x="244250" y="29190"/>
                                <a:pt x="471480" y="20668"/>
                                <a:pt x="650111" y="0"/>
                              </a:cubicBezTo>
                              <a:cubicBezTo>
                                <a:pt x="828742" y="-20668"/>
                                <a:pt x="958437" y="13798"/>
                                <a:pt x="1202356" y="0"/>
                              </a:cubicBezTo>
                              <a:cubicBezTo>
                                <a:pt x="1446276" y="-13798"/>
                                <a:pt x="1762543" y="24"/>
                                <a:pt x="1999267" y="0"/>
                              </a:cubicBezTo>
                              <a:cubicBezTo>
                                <a:pt x="2235991" y="-24"/>
                                <a:pt x="2359841" y="-4513"/>
                                <a:pt x="2649378" y="0"/>
                              </a:cubicBezTo>
                              <a:cubicBezTo>
                                <a:pt x="2938915" y="4513"/>
                                <a:pt x="3152359" y="6996"/>
                                <a:pt x="3299489" y="0"/>
                              </a:cubicBezTo>
                              <a:cubicBezTo>
                                <a:pt x="3446619" y="-6996"/>
                                <a:pt x="3837126" y="-16904"/>
                                <a:pt x="4096400" y="0"/>
                              </a:cubicBezTo>
                              <a:cubicBezTo>
                                <a:pt x="4355674" y="16904"/>
                                <a:pt x="4612338" y="15116"/>
                                <a:pt x="4893310" y="0"/>
                              </a:cubicBezTo>
                              <a:cubicBezTo>
                                <a:pt x="4872494" y="336910"/>
                                <a:pt x="4871229" y="516232"/>
                                <a:pt x="4893310" y="724148"/>
                              </a:cubicBezTo>
                              <a:cubicBezTo>
                                <a:pt x="4915391" y="932064"/>
                                <a:pt x="4860338" y="1119175"/>
                                <a:pt x="4893310" y="1392593"/>
                              </a:cubicBezTo>
                              <a:cubicBezTo>
                                <a:pt x="4676367" y="1407501"/>
                                <a:pt x="4535665" y="1363048"/>
                                <a:pt x="4292132" y="1392593"/>
                              </a:cubicBezTo>
                              <a:cubicBezTo>
                                <a:pt x="4048599" y="1422138"/>
                                <a:pt x="3763711" y="1375918"/>
                                <a:pt x="3593088" y="1392593"/>
                              </a:cubicBezTo>
                              <a:cubicBezTo>
                                <a:pt x="3422465" y="1409268"/>
                                <a:pt x="3141808" y="1415921"/>
                                <a:pt x="2942976" y="1392593"/>
                              </a:cubicBezTo>
                              <a:cubicBezTo>
                                <a:pt x="2744144" y="1369265"/>
                                <a:pt x="2357954" y="1380374"/>
                                <a:pt x="2146066" y="1392593"/>
                              </a:cubicBezTo>
                              <a:cubicBezTo>
                                <a:pt x="1934178" y="1404813"/>
                                <a:pt x="1612755" y="1401070"/>
                                <a:pt x="1349155" y="1392593"/>
                              </a:cubicBezTo>
                              <a:cubicBezTo>
                                <a:pt x="1085555" y="1384116"/>
                                <a:pt x="1041990" y="1382451"/>
                                <a:pt x="747977" y="1392593"/>
                              </a:cubicBezTo>
                              <a:cubicBezTo>
                                <a:pt x="453964" y="1402735"/>
                                <a:pt x="344814" y="1390619"/>
                                <a:pt x="0" y="1392593"/>
                              </a:cubicBezTo>
                              <a:cubicBezTo>
                                <a:pt x="-8631" y="1168097"/>
                                <a:pt x="-25615" y="993240"/>
                                <a:pt x="0" y="668445"/>
                              </a:cubicBezTo>
                              <a:cubicBezTo>
                                <a:pt x="25615" y="343650"/>
                                <a:pt x="-32872" y="1930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>
                            <a:alpha val="0"/>
                          </a:schemeClr>
                        </a:solidFill>
                        <a:ln w="6350" cap="rnd">
                          <a:noFill/>
                          <a:extLst>
                            <a:ext uri="{C807C97D-BFC1-408E-A445-0C87EB9F89A2}">
    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75E4ADA" w14:textId="23D52472" w:rsidR="00D440E7" w:rsidRPr="0028667F" w:rsidRDefault="0010125D" w:rsidP="00D440E7"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4525B8E" wp14:editId="768F4793">
                                  <wp:extent cx="914400" cy="914400"/>
                                  <wp:effectExtent l="0" t="0" r="0" b="0"/>
                                  <wp:docPr id="4" name="Graphic 4" descr="Craw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raw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50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DBE503" wp14:editId="7356C38E">
                                  <wp:extent cx="914400" cy="914400"/>
                                  <wp:effectExtent l="0" t="0" r="0" b="0"/>
                                  <wp:docPr id="11" name="Graphic 11" descr="Hero M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raphic 11" descr="Hero Mal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50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2886D4" wp14:editId="4966496F">
                                  <wp:extent cx="914400" cy="914400"/>
                                  <wp:effectExtent l="0" t="0" r="0" b="0"/>
                                  <wp:docPr id="13" name="Graphic 13" descr="Yo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aphic 13" descr="Yoga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50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E3FC96" wp14:editId="5C3731D2">
                                  <wp:extent cx="914400" cy="914400"/>
                                  <wp:effectExtent l="0" t="0" r="0" b="0"/>
                                  <wp:docPr id="14" name="Graphic 14" descr="Hurd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Graphic 14" descr="Hurdle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AEC667" id="Text Box 9" o:spid="_x0000_s1034" type="#_x0000_t202" style="position:absolute;margin-left:400.8pt;margin-top:151.2pt;width:385.3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rBzQgAAGsiAAAOAAAAZHJzL2Uyb0RvYy54bWysWtuO20YSfV9g/4HQ4wKy+n4ZeBw4DrxY&#10;wIgD2ItsHjkUZQmRSC3JmZHz9Tl9oaZb40TkJC8SyWbV6aquazdff3c67IuHuut3bXO7oK/Ioqib&#10;ql3vmi+3i/9+fr80i6IfymZd7tumvl18rfvFd2/++Y/Xj8ebmrXbdr+uuwJMmv7m8Xi72A7D8Wa1&#10;6qttfSj7V+2xbjC4abtDOeC2+7Jad+UjuB/2K0aIWj223frYtVXd93j6QxhcvPH8N5u6Gj5uNn09&#10;FPvbBeY2+N/O/96539Wb1+XNl648bndVnEb5glkcyl0D0DOrH8qhLO673TNWh13VtX27GV5V7WHV&#10;bja7qvYyQBpKLqT5tC2PtZcFyumPZzX1fx/b6seHn7pit75d2EXRlAcs0ef6NBTft6fCOu08Hvsb&#10;vPTpiNeGEx5jlcfnPR46oU+b7uD+IU6Bcej561m3jlmFh8JYzimGKoxRbpm03PFZPZFX9/3w77r1&#10;rMqHD/0QFmeNK6/adZxg1TZNvxvq/4Hb5rDHev1rVZDisRgxIt3F67/kr2+LZBZYuGfcacJdEUq1&#10;uQ6R0pDiKgRLICgXlkp5HSMlmoDBUwxrLVP6OkZKNAFDJBhMESLEBDlSogkYMsHgXBjB2HU5UqIJ&#10;GCrBEERoodR1jJRoAoZOMYJTXMdIiSZgIOieHSM6xXWMlEgzQYW5bsAIGvOBUqLog9eRXOh4gmKW&#10;UT5h/TOq6VipG3PNrTETfIamVNOxUndm1lJLJ4QymlJNx0rdmnFLNKfX7YKmVNOxUvemSjAtxQSs&#10;jCpkiQm2kbq5EdKIKVAp0XSxcm+/mnNo+v50lNzfr6Ok7ysF+eUEraUOP8Xm8vez5IYs/mXM0+V2&#10;TN3VqYm5G1dF6UpC4qukY9u7QiFN5KgKxlsk6lAYgMol/ivEcLuU2FcnmM80YvhRSsxmIcMxUuKx&#10;npmGDEtPicUsZNhuSixnEcMkU2I1ixiWlhLrWcSwoJTYzCJG2kiJfXU6eZ1dIkipcT/Lxi6NbJ6V&#10;uXCdoc+zMxeBM/J5lkYvTA33s2S/MDY6z9pcBMwmP8/e6IXB4X7W5C9MjmY2F8wnxqgOzaJrE/e+&#10;TRwWBdrEblGgTbxzkOXNsRxcaBsvi8ekq9k+NTXFZrcHmwb9Lprh09Ddu+b4469j8Du0D/Xn1nMZ&#10;LtolzOdptLq/21Xf17+l71KjpAgKXSphvBViYp4PFxwJ3SubMq29nsax0L/4sbPhZ+y/BWakZSYw&#10;XD7jSAkjqI89yyWzsZsb8WIzMxOQKq2lCtb6nKUh3MowHaao8gt5xguNzUw8Ri2KheDay2c8GfRp&#10;4mwgIQ0hY0SMbc5cRK0JYUFrz1hywrXUwWAhfiZg7HhmwnGFJVRPi5Sz1JBJBekZMyEqjOLF7mcm&#10;HjTGtR4V+oynVEyaEAqXsBDh49AZcdwgQLCYbqPCMmJ5SA1MSql9dDnztEQZHmwGHaMx+WiCGBqe&#10;MbRcdQ1htNUmhCaruMhtAy2XwkOvPEoNViFzxnGbwoXFWBJOB1YMOxFBwxStCedeV2eBpUADEYMA&#10;NzBun2nOw6FvChPL9mBy/8/vQniBRTAuR2Rruc6WD02SVSwshJsYg/whaobgFLqoFyFjY4TQGGqo&#10;oNTKTChOjeTRp6ggWJhsOPZUL0Jm2hph40LCslnuJExC2Qi0YSGVEvnEYof1MmSm4JMh80Jmo3N1&#10;UqthCCMyLJFnFhb7rRchU04sQlOgFUQJ4Sut0YQoZUrGeoYKZojwxcg4HLqvFwFL8IX7BmVKTfPw&#10;gO03zkJspALWxTKBQ3U315mgtSgnsUYRX9eMgjCDPspPBltmFDE0MeaAFvqsyZ67fOKI0Id4k3Jc&#10;CoQmJzmnwuapLYD9QUTct32NiaFucMXJ1cqkH7r2V2zxguffXJgwIZgMU4Xx2DwoYS1NHCNOq4kq&#10;lcTOaliEPxAxi8UhFBlmtIh5hF1yROIU8IZgRvDfFI0yghgWND0dDpaoWLRM5K1LnvBECSdwgPmi&#10;0pcVJZghtoE8v2XO0I0YEYeERJxPNMmUQEwOJjtdNma5wbazR7vkyKl0iH5MWZu5AEdYRR7zY9PR&#10;YPhK0UC1fMbSwB1jHF9SZUnmIYJYJcifOsM3LEVwKRUSlbeGZywVZZzHmCJRC6XqTJP0dAFRF7Ax&#10;YXCusJeX84SAMUdKqhDE8tF4QgJDmluOYAl5tBnL4RK56hDbznIifVKdRbpU0rkRVCituIrehtwL&#10;b85EkvA2FbMYV5yIzB3FXytH0J/EegNnARQLmXgDx7x0DCxwWWlD4zdGd5g1ivu49DMLIQ40MQoF&#10;s2R5REMEp4ZE1oKiAM9UwiykPqe59BgsL7ryuxD3mBbYlh/LEQXkbCHhrNrKcRjtUl6hoXhRCJbB&#10;F2bKTC1q3BhcUGOh88xiD9oI7O+O1QoOMnVm92k3ONfCKDEo60cTQvTL3ZQSFLxINyHcG4YYlpqB&#10;FigHx2QwT9kCHhW7P0jMNM90jUjmOqYAiy4DQS2xvnE+8xCXRvFYj6C9JTarcJZMqhinUXszkSk4&#10;4M0sSJ4YYucAeTgVYIlaC2W0Fw+ektd4fxqELyuSWJr4fRO33ZKc8fbtfrd+j80SV7f4E//63b4r&#10;Hkq3CTNQv1Nc7o/bMjzyEwSL85u+7smY7Bu3KaO4q0SqEp8TdM3as2lah4MVAv0em8ord6wdjq/d&#10;1XC6O/lDcK9y9+SuXX/FiXfXhi8G+mP1ftf1w4eyH34qOxw5AwGfPQwf8bPZt0DFro6/WhTbtvvt&#10;W8/d+zi5x+iieMQnB7eL/v/3ZVcviv1/GpzpW/g22A7+RkjNcNOlI3fpSHN/eNdCU7AYzM5fuveH&#10;/Xi56drDz/g64q1DxVDZVMC+XQzj5bsBdxjA1xVV/fatv8ZXCagkPzSfjpVj7StKyP359HPZHYsj&#10;LsEAteOP7fhxQnkzntW7pT6/6yib9u390G527iDfazxoNd7giwa/HvHrC/fJRHrv33r6RuTN7wAA&#10;AP//AwBQSwMEFAAGAAgAAAAhAO0/diLkAAAADAEAAA8AAABkcnMvZG93bnJldi54bWxMj8tOwzAQ&#10;RfdI/IM1SGxQa8elTRXiVAWBugK1aSVYOvGQRPgRxW4b+HrcFSxH9+jeM/lqNJqccPCdswKSKQOC&#10;tnaqs42Aw/5lsgTig7RKamdRwDd6WBXXV7nMlDvbHZ7K0JBYYn0mBbQh9Bmlvm7RSD91PdqYfbrB&#10;yBDPoaFqkOdYbjTljC2okZ2NC63s8anF+qs8mri7ecWPx1IfZulPdfe2e96uN+9bIW5vxvUDkIBj&#10;+IPhoh/VoYhOlTta5YkWsGTJIqICZozfA7kQ85RzIJWAOU9SoEVO/z9R/AIAAP//AwBQSwECLQAU&#10;AAYACAAAACEAtoM4kv4AAADhAQAAEwAAAAAAAAAAAAAAAAAAAAAAW0NvbnRlbnRfVHlwZXNdLnht&#10;bFBLAQItABQABgAIAAAAIQA4/SH/1gAAAJQBAAALAAAAAAAAAAAAAAAAAC8BAABfcmVscy8ucmVs&#10;c1BLAQItABQABgAIAAAAIQDJHFrBzQgAAGsiAAAOAAAAAAAAAAAAAAAAAC4CAABkcnMvZTJvRG9j&#10;LnhtbFBLAQItABQABgAIAAAAIQDtP3Yi5AAAAAwBAAAPAAAAAAAAAAAAAAAAACcLAABkcnMvZG93&#10;bnJldi54bWxQSwUGAAAAAAQABADzAAAAOAwAAAAA&#10;" fillcolor="white [3201]" stroked="f" strokeweight=".5pt">
                <v:fill opacity="0"/>
                <v:stroke endcap="round"/>
                <v:textbox>
                  <w:txbxContent>
                    <w:p w14:paraId="275E4ADA" w14:textId="23D52472" w:rsidR="00D440E7" w:rsidRPr="0028667F" w:rsidRDefault="0010125D" w:rsidP="00D440E7"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4525B8E" wp14:editId="768F4793">
                            <wp:extent cx="914400" cy="914400"/>
                            <wp:effectExtent l="0" t="0" r="0" b="0"/>
                            <wp:docPr id="4" name="Graphic 4" descr="Craw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c 4" descr="Crawl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5041">
                        <w:rPr>
                          <w:noProof/>
                        </w:rPr>
                        <w:drawing>
                          <wp:inline distT="0" distB="0" distL="0" distR="0" wp14:anchorId="61DBE503" wp14:editId="7356C38E">
                            <wp:extent cx="914400" cy="914400"/>
                            <wp:effectExtent l="0" t="0" r="0" b="0"/>
                            <wp:docPr id="11" name="Graphic 11" descr="Hero M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Graphic 11" descr="Hero Ma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5041">
                        <w:rPr>
                          <w:noProof/>
                        </w:rPr>
                        <w:drawing>
                          <wp:inline distT="0" distB="0" distL="0" distR="0" wp14:anchorId="172886D4" wp14:editId="4966496F">
                            <wp:extent cx="914400" cy="914400"/>
                            <wp:effectExtent l="0" t="0" r="0" b="0"/>
                            <wp:docPr id="13" name="Graphic 13" descr="Yo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raphic 13" descr="Yoga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5041">
                        <w:rPr>
                          <w:noProof/>
                        </w:rPr>
                        <w:drawing>
                          <wp:inline distT="0" distB="0" distL="0" distR="0" wp14:anchorId="42E3FC96" wp14:editId="5C3731D2">
                            <wp:extent cx="914400" cy="914400"/>
                            <wp:effectExtent l="0" t="0" r="0" b="0"/>
                            <wp:docPr id="14" name="Graphic 14" descr="Hurd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Graphic 14" descr="Hurdle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8047D" w:rsidSect="00D440E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298D" w14:textId="77777777" w:rsidR="006D301D" w:rsidRDefault="006D301D" w:rsidP="009A27FD">
      <w:r>
        <w:separator/>
      </w:r>
    </w:p>
  </w:endnote>
  <w:endnote w:type="continuationSeparator" w:id="0">
    <w:p w14:paraId="122553F5" w14:textId="77777777" w:rsidR="006D301D" w:rsidRDefault="006D301D" w:rsidP="009A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F8CCF" w14:textId="77777777" w:rsidR="006D301D" w:rsidRDefault="006D301D" w:rsidP="009A27FD">
      <w:r>
        <w:separator/>
      </w:r>
    </w:p>
  </w:footnote>
  <w:footnote w:type="continuationSeparator" w:id="0">
    <w:p w14:paraId="24971721" w14:textId="77777777" w:rsidR="006D301D" w:rsidRDefault="006D301D" w:rsidP="009A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E7"/>
    <w:rsid w:val="0010125D"/>
    <w:rsid w:val="001401B5"/>
    <w:rsid w:val="001D4B70"/>
    <w:rsid w:val="002A5C6F"/>
    <w:rsid w:val="002E50C2"/>
    <w:rsid w:val="00434BE0"/>
    <w:rsid w:val="0045578C"/>
    <w:rsid w:val="00492468"/>
    <w:rsid w:val="00570700"/>
    <w:rsid w:val="00632ACB"/>
    <w:rsid w:val="006D301D"/>
    <w:rsid w:val="00752794"/>
    <w:rsid w:val="00807179"/>
    <w:rsid w:val="008A6975"/>
    <w:rsid w:val="009A27FD"/>
    <w:rsid w:val="00A55F11"/>
    <w:rsid w:val="00A84420"/>
    <w:rsid w:val="00A94993"/>
    <w:rsid w:val="00AA0CED"/>
    <w:rsid w:val="00B8047D"/>
    <w:rsid w:val="00D16950"/>
    <w:rsid w:val="00D16D51"/>
    <w:rsid w:val="00D440E7"/>
    <w:rsid w:val="00DF5041"/>
    <w:rsid w:val="00E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399C"/>
  <w15:chartTrackingRefBased/>
  <w15:docId w15:val="{09C8ECA8-FCF8-F54F-8B9E-89B95C25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0E7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0E7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customStyle="1" w:styleId="xmsonormal">
    <w:name w:val="x_msonormal"/>
    <w:basedOn w:val="Normal"/>
    <w:rsid w:val="00D440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D4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FD"/>
  </w:style>
  <w:style w:type="paragraph" w:styleId="Footer">
    <w:name w:val="footer"/>
    <w:basedOn w:val="Normal"/>
    <w:link w:val="FooterChar"/>
    <w:uiPriority w:val="99"/>
    <w:unhideWhenUsed/>
    <w:rsid w:val="009A2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svg"/><Relationship Id="rId18" Type="http://schemas.openxmlformats.org/officeDocument/2006/relationships/image" Target="media/image40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1.sv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endnotes" Target="endnotes.xml"/><Relationship Id="rId15" Type="http://schemas.openxmlformats.org/officeDocument/2006/relationships/image" Target="media/image9.sv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30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Howard</dc:creator>
  <cp:keywords/>
  <dc:description/>
  <cp:lastModifiedBy>M-TROOP</cp:lastModifiedBy>
  <cp:revision>6</cp:revision>
  <dcterms:created xsi:type="dcterms:W3CDTF">2020-12-03T10:38:00Z</dcterms:created>
  <dcterms:modified xsi:type="dcterms:W3CDTF">2020-12-14T09:39:00Z</dcterms:modified>
</cp:coreProperties>
</file>